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Look w:val="01E0"/>
      </w:tblPr>
      <w:tblGrid>
        <w:gridCol w:w="4412"/>
        <w:gridCol w:w="6186"/>
      </w:tblGrid>
      <w:tr w:rsidR="00E6128E" w:rsidRPr="004C0BAD" w:rsidTr="00DE019E">
        <w:trPr>
          <w:cantSplit/>
          <w:trHeight w:val="781"/>
        </w:trPr>
        <w:tc>
          <w:tcPr>
            <w:tcW w:w="4412" w:type="dxa"/>
          </w:tcPr>
          <w:p w:rsidR="00E6128E" w:rsidRPr="004C0BAD" w:rsidRDefault="00E6128E" w:rsidP="008056E8">
            <w:pPr>
              <w:ind w:firstLine="426"/>
              <w:rPr>
                <w:rFonts w:ascii="Times New Roman" w:hAnsi="Times New Roman" w:cs="Times New Roman"/>
                <w:sz w:val="26"/>
                <w:szCs w:val="26"/>
              </w:rPr>
            </w:pPr>
          </w:p>
        </w:tc>
        <w:tc>
          <w:tcPr>
            <w:tcW w:w="6186" w:type="dxa"/>
          </w:tcPr>
          <w:p w:rsidR="000323DF" w:rsidRDefault="000323DF" w:rsidP="00F4369F">
            <w:pPr>
              <w:spacing w:after="0" w:line="240" w:lineRule="atLeast"/>
              <w:ind w:firstLine="425"/>
              <w:jc w:val="right"/>
              <w:rPr>
                <w:rFonts w:ascii="Times New Roman" w:hAnsi="Times New Roman" w:cs="Times New Roman"/>
                <w:sz w:val="24"/>
                <w:szCs w:val="26"/>
              </w:rPr>
            </w:pPr>
          </w:p>
          <w:p w:rsidR="00D40911" w:rsidRDefault="001D03C3" w:rsidP="00F4369F">
            <w:pPr>
              <w:spacing w:after="0" w:line="240" w:lineRule="atLeast"/>
              <w:ind w:firstLine="425"/>
              <w:jc w:val="right"/>
              <w:rPr>
                <w:rFonts w:ascii="Times New Roman" w:hAnsi="Times New Roman" w:cs="Times New Roman"/>
                <w:sz w:val="24"/>
                <w:szCs w:val="26"/>
              </w:rPr>
            </w:pPr>
            <w:r>
              <w:rPr>
                <w:rFonts w:ascii="Times New Roman" w:hAnsi="Times New Roman" w:cs="Times New Roman"/>
                <w:sz w:val="24"/>
                <w:szCs w:val="26"/>
              </w:rPr>
              <w:t>_________________________________</w:t>
            </w:r>
          </w:p>
          <w:p w:rsidR="00E6128E" w:rsidRPr="001D03C3" w:rsidRDefault="001D03C3" w:rsidP="008F4EA6">
            <w:pPr>
              <w:spacing w:after="0" w:line="240" w:lineRule="atLeast"/>
              <w:ind w:firstLine="425"/>
              <w:rPr>
                <w:rFonts w:ascii="Times New Roman" w:hAnsi="Times New Roman" w:cs="Times New Roman"/>
                <w:i/>
                <w:sz w:val="20"/>
                <w:szCs w:val="20"/>
              </w:rPr>
            </w:pPr>
            <w:r>
              <w:rPr>
                <w:rFonts w:ascii="Times New Roman" w:hAnsi="Times New Roman" w:cs="Times New Roman"/>
                <w:i/>
                <w:sz w:val="20"/>
                <w:szCs w:val="20"/>
              </w:rPr>
              <w:t>(</w:t>
            </w:r>
            <w:r w:rsidR="008F4EA6">
              <w:rPr>
                <w:rFonts w:ascii="Times New Roman" w:hAnsi="Times New Roman" w:cs="Times New Roman"/>
                <w:i/>
                <w:sz w:val="20"/>
                <w:szCs w:val="20"/>
              </w:rPr>
              <w:t>место регистрации</w:t>
            </w:r>
            <w:r>
              <w:rPr>
                <w:rFonts w:ascii="Times New Roman" w:hAnsi="Times New Roman" w:cs="Times New Roman"/>
                <w:i/>
                <w:sz w:val="20"/>
                <w:szCs w:val="20"/>
              </w:rPr>
              <w:t>)</w:t>
            </w:r>
          </w:p>
        </w:tc>
      </w:tr>
    </w:tbl>
    <w:tbl>
      <w:tblPr>
        <w:tblStyle w:val="a3"/>
        <w:tblW w:w="10435" w:type="dxa"/>
        <w:tblInd w:w="-318" w:type="dxa"/>
        <w:tblLook w:val="01E0"/>
      </w:tblPr>
      <w:tblGrid>
        <w:gridCol w:w="787"/>
        <w:gridCol w:w="45"/>
        <w:gridCol w:w="307"/>
        <w:gridCol w:w="82"/>
        <w:gridCol w:w="268"/>
        <w:gridCol w:w="125"/>
        <w:gridCol w:w="237"/>
        <w:gridCol w:w="160"/>
        <w:gridCol w:w="201"/>
        <w:gridCol w:w="198"/>
        <w:gridCol w:w="165"/>
        <w:gridCol w:w="234"/>
        <w:gridCol w:w="129"/>
        <w:gridCol w:w="270"/>
        <w:gridCol w:w="91"/>
        <w:gridCol w:w="308"/>
        <w:gridCol w:w="55"/>
        <w:gridCol w:w="344"/>
        <w:gridCol w:w="19"/>
        <w:gridCol w:w="363"/>
        <w:gridCol w:w="17"/>
        <w:gridCol w:w="343"/>
        <w:gridCol w:w="56"/>
        <w:gridCol w:w="304"/>
        <w:gridCol w:w="95"/>
        <w:gridCol w:w="269"/>
        <w:gridCol w:w="130"/>
        <w:gridCol w:w="232"/>
        <w:gridCol w:w="167"/>
        <w:gridCol w:w="195"/>
        <w:gridCol w:w="204"/>
        <w:gridCol w:w="156"/>
        <w:gridCol w:w="243"/>
        <w:gridCol w:w="117"/>
        <w:gridCol w:w="282"/>
        <w:gridCol w:w="78"/>
        <w:gridCol w:w="321"/>
        <w:gridCol w:w="39"/>
        <w:gridCol w:w="364"/>
        <w:gridCol w:w="360"/>
        <w:gridCol w:w="39"/>
        <w:gridCol w:w="321"/>
        <w:gridCol w:w="78"/>
        <w:gridCol w:w="371"/>
        <w:gridCol w:w="28"/>
        <w:gridCol w:w="333"/>
        <w:gridCol w:w="66"/>
        <w:gridCol w:w="388"/>
        <w:gridCol w:w="14"/>
        <w:gridCol w:w="387"/>
        <w:gridCol w:w="7"/>
        <w:gridCol w:w="43"/>
      </w:tblGrid>
      <w:tr w:rsidR="00352284" w:rsidRPr="004C0BAD" w:rsidTr="000323DF">
        <w:trPr>
          <w:trHeight w:hRule="exact" w:val="327"/>
        </w:trPr>
        <w:tc>
          <w:tcPr>
            <w:tcW w:w="10435" w:type="dxa"/>
            <w:gridSpan w:val="52"/>
            <w:tcBorders>
              <w:top w:val="nil"/>
              <w:left w:val="nil"/>
              <w:bottom w:val="nil"/>
              <w:right w:val="nil"/>
            </w:tcBorders>
          </w:tcPr>
          <w:p w:rsidR="00352284" w:rsidRDefault="008F4EA6" w:rsidP="00352284">
            <w:pPr>
              <w:contextualSpacing/>
              <w:mirrorIndents/>
              <w:jc w:val="center"/>
              <w:rPr>
                <w:b/>
                <w:sz w:val="24"/>
                <w:szCs w:val="26"/>
                <w:lang w:eastAsia="ru-RU"/>
              </w:rPr>
            </w:pPr>
            <w:r>
              <w:rPr>
                <w:b/>
                <w:sz w:val="24"/>
                <w:szCs w:val="26"/>
                <w:lang w:eastAsia="ru-RU"/>
              </w:rPr>
              <w:t>Заявление на сдачу единого государственного экзамена</w:t>
            </w:r>
          </w:p>
          <w:p w:rsidR="00A11AFC" w:rsidRDefault="00753AA6" w:rsidP="00352284">
            <w:pPr>
              <w:contextualSpacing/>
              <w:mirrorIndents/>
              <w:jc w:val="center"/>
              <w:rPr>
                <w:b/>
                <w:sz w:val="24"/>
                <w:szCs w:val="26"/>
                <w:lang w:eastAsia="ru-RU"/>
              </w:rPr>
            </w:pPr>
            <w:r w:rsidRPr="00753AA6">
              <w:rPr>
                <w:noProof/>
                <w:sz w:val="22"/>
                <w:szCs w:val="22"/>
                <w:lang w:eastAsia="ru-RU"/>
              </w:rPr>
              <w:pict>
                <v:group id="Группа 320" o:spid="_x0000_s1026" style="position:absolute;left:0;text-align:left;margin-left:36.75pt;margin-top:2.05pt;width:480.75pt;height:14.25pt;z-index:251757568" coordsize="6105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6pCgYAAJqAAAAOAAAAZHJzL2Uyb0RvYy54bWzsnd1u2zYUx+8H7B0E3S8WRcm2jDhF0KzF&#10;gKIN1g69ZmTKFiCJGsnEzq4G9HbALvYAe4UBuxn20b2C80Y7pGw3aYuW7IACIU4LOJZ0RIpH1M+H&#10;R39Kxw82bRNdcalq0c1jcpTEEe9Ksai75Tz+7sWjr6ZxpDTrFqwRHZ/H11zFD06+/OJ43c94Klai&#10;WXAZQSGdmq37ebzSup+NRqpc8ZapI9HzDjZWQrZMw6JcjhaSraH0thmlSTIerYVc9FKUXClYezZs&#10;jE9s+VXFS/2sqhTXUTOP4di0/ZT288J8jk6O2WwpWb+qy91hsE84ipbVHVR6KOqMaRZdyvqdotq6&#10;lEKJSh+Voh2JqqpLbtsArSHJW615LMVlb9uynK2X/cFN4Nq3/PTJxZZPr85lVC/mMU3BPx1r4SRt&#10;f7n58ebV9l/4/1tk1oOX1v1yBsaPZf+8P5e7FcthyTR8U8nW/IUmRRvr3+uDf/lGRyWsHJMkz9M8&#10;jkrYRqZJMcmHE1Cu4Cy9s1u5+vrDO4721Y7M0R0OZt1DX1Jv3KX+n7uer1jP7VlQxgM7d6XT4uCu&#10;X8FdP2//3r4Gp/2+fb396+an7T/bP7Z/RsbK+sruevCcmilwoqvbCKU0h5Nz12uHxrNZL5V+zEUb&#10;mS/zWEKvt52RXT1RGqoH072JqbMTj+qmgfVs1nTReh4X5qSYRSWaemE22gVzDfKHjYyuGFw9ekNM&#10;U6CsO1am4DOmVoORulZmYWfYdGBvzsbQWvtNXzd8qPlbXkHHg26RDnXfrY6VJe80GTat2IIPFeQJ&#10;/Nsfx34Pe1RNBwWakis4/kPZuwL2lkMh+7KH5uzsza7cEuOwc/KhAxt2PuxhaxadPuzc1p2Q7yug&#10;gVbtah7s904aXGO8dCEW19DPpBh4pfryUQ1+fsKUPmcSAAW9AaCrn8FH1Qg4hWL3LY5WQv7wvvXG&#10;Hi4E2BpHawDePFbfXzLJ46j5poNLpCBZZghpF7J8YnAgb2+5uL2lu2wfCugVBPDel/arsdfN/msl&#10;RfsS2HxqaoVNrCuh7nlcarlfeKgHEAPdS356as2Aij3TT7rnfWkKN141PezF5iWT/a5/a+DJU7G/&#10;LNnsrW4+2Jo9O3F6qUVV22vgjV93/gZEGKx9DlYU4IAdWj/ACrCCfmGOCDDzcVaQIoGrIY7e5SwC&#10;A4GBwLjXwACuOgDD/pA4AyMvJimBkAuJcTcMMD8VComBxLjXxEidiJF6hRgUQgwzXsMQww6B9uMG&#10;BIaN+hEY9xoY1AkY1AsYOQDDpCoQGAgMTGIElsTInICReQFjMoWcMAJjn2TFCAOznuFkPWHk4JDE&#10;sPeAnJMYBQADcxiHuzIIDARGOMAYOwFj7BVhELhPMsYkBhLD/MTgmCSwMcnEiRgTP2JA2nOMgxIk&#10;BhIjQCkGCBIdBiVTP2KMQcuGMQYSA4kRIDGchJ6Fn9BzUL9i4hMTnzgqCU3uSY0q86MxhrHykXvC&#10;bIckxVEJxhgYYwQXY9DERe9prLyIAchI8V4JEgOJESAxXPSeNPHTe6YZKexUM9RvoX4L75UEda+E&#10;Ji6CT2PlFWNA5nOKoxKMMTDGCDDGcFF80sRP8ZnCvP8pjkqQGEiMAInhIvmkiZ/kEzKlRYEz3ZEY&#10;SIwAieGi+aSJn+aTpqTIcFSCxEBiBEgMFwUXTfwUXBQynxmOSpAYSIwAieGi4KKJn4KLjukU57q/&#10;eT4gzkTDmWihzESjxEnBBVY+90qyZDKeYB4DYwyMMcKLMYiTggusfIgBEcYE565ijGEfCot6jLD0&#10;GMRJwQVWPsTIUogxcCYaxhgYYwQYYzgpuIifgivLinyKoxIkBhIjQGI4KbiIn4Irm5AMFVw4KsFR&#10;SXivKqHEScEFVl6jkiLNMhyVYIyBMUaAMYaTgov4KbhyksFENHw+Bj4fA5+PEdzzMYjLU/soWPnE&#10;GDkFYmCMgTEGxhgBxhhOmk/ip/nM85zis8Qxj4F5jBDzGE6aT+Kn+cwn8AZFnFeCMQbGGJ8zxrCv&#10;d18v4XXN8PbxJby7elWXZ0yz28v2pc4znoqVaBZcnvwHAAD//wMAUEsDBBQABgAIAAAAIQAYp/xh&#10;3wAAAAgBAAAPAAAAZHJzL2Rvd25yZXYueG1sTI9BS8NAFITvgv9heYI3u0ljqsS8lFLUUxFshdLb&#10;NvuahGbfhuw2Sf+925MehxlmvsmXk2nFQL1rLCPEswgEcWl1wxXCz+7j6RWE84q1ai0TwpUcLIv7&#10;u1xl2o78TcPWVyKUsMsUQu19l0npypqMcjPbEQfvZHujfJB9JXWvxlBuWjmPooU0quGwUKuO1jWV&#10;5+3FIHyOalwl8fuwOZ/W18Mu/dpvYkJ8fJhWbyA8Tf4vDDf8gA5FYDraC2snWoSXJA1JhOcYxM2O&#10;kjR8OyIk8wXIIpf/DxS/AAAA//8DAFBLAQItABQABgAIAAAAIQC2gziS/gAAAOEBAAATAAAAAAAA&#10;AAAAAAAAAAAAAABbQ29udGVudF9UeXBlc10ueG1sUEsBAi0AFAAGAAgAAAAhADj9If/WAAAAlAEA&#10;AAsAAAAAAAAAAAAAAAAALwEAAF9yZWxzLy5yZWxzUEsBAi0AFAAGAAgAAAAhAN0K/qkKBgAAmoAA&#10;AA4AAAAAAAAAAAAAAAAALgIAAGRycy9lMm9Eb2MueG1sUEsBAi0AFAAGAAgAAAAhABin/GHfAAAA&#10;CAEAAA8AAAAAAAAAAAAAAAAAZAgAAGRycy9kb3ducmV2LnhtbFBLBQYAAAAABAAEAPMAAABwCQAA&#10;AAA=&#10;">
                  <v:rect id="Прямоугольник 289" o:spid="_x0000_s1027" style="position:absolute;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SzxgAAANwAAAAPAAAAZHJzL2Rvd25yZXYueG1sRI9BawIx&#10;FITvgv8hPKGXUrO1YnU1irQUFLxoLbS35+a5Wdy8LEnU7b9vhILHYWa+YWaL1tbiQj5UjhU89zMQ&#10;xIXTFZcK9p8fT2MQISJrrB2Tgl8KsJh3OzPMtbvyli67WIoE4ZCjAhNjk0sZCkMWQ981xMk7Om8x&#10;JulLqT1eE9zWcpBlI2mx4rRgsKE3Q8Vpd7YKVl8/j6/D8+R989KE/dIav958H5R66LXLKYhIbbyH&#10;/9srrWAwnsDtTDoCcv4HAAD//wMAUEsBAi0AFAAGAAgAAAAhANvh9svuAAAAhQEAABMAAAAAAAAA&#10;AAAAAAAAAAAAAFtDb250ZW50X1R5cGVzXS54bWxQSwECLQAUAAYACAAAACEAWvQsW78AAAAVAQAA&#10;CwAAAAAAAAAAAAAAAAAfAQAAX3JlbHMvLnJlbHNQSwECLQAUAAYACAAAACEA6ndks8YAAADcAAAA&#10;DwAAAAAAAAAAAAAAAAAHAgAAZHJzL2Rvd25yZXYueG1sUEsFBgAAAAADAAMAtwAAAPoCAAAAAA==&#10;" filled="f" strokecolor="black [3213]">
                    <v:stroke dashstyle="3 1"/>
                  </v:rect>
                  <v:rect id="Прямоугольник 290" o:spid="_x0000_s1028" style="position:absolute;left:1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zxAAAANwAAAAPAAAAZHJzL2Rvd25yZXYueG1sRE/LagIx&#10;FN0L/YdwC26KZmpL1dEoYilYcFMfoLvr5DoZOrkZkqjTv28WgsvDeU/nra3FlXyoHCt47WcgiAun&#10;Ky4V7LZfvRGIEJE11o5JwR8FmM+eOlPMtbvxD103sRQphEOOCkyMTS5lKAxZDH3XECfu7LzFmKAv&#10;pfZ4S+G2loMs+5AWK04NBhtaGip+NxerYLU/vgzfL+PP9VsTdgtr/Pf6cFKq+9wuJiAitfEhvrtX&#10;WsFgnOanM+kIyNk/AAAA//8DAFBLAQItABQABgAIAAAAIQDb4fbL7gAAAIUBAAATAAAAAAAAAAAA&#10;AAAAAAAAAABbQ29udGVudF9UeXBlc10ueG1sUEsBAi0AFAAGAAgAAAAhAFr0LFu/AAAAFQEAAAsA&#10;AAAAAAAAAAAAAAAAHwEAAF9yZWxzLy5yZWxzUEsBAi0AFAAGAAgAAAAhAP6UW/PEAAAA3AAAAA8A&#10;AAAAAAAAAAAAAAAABwIAAGRycy9kb3ducmV2LnhtbFBLBQYAAAAAAwADALcAAAD4AgAAAAA=&#10;" filled="f" strokecolor="black [3213]">
                    <v:stroke dashstyle="3 1"/>
                  </v:rect>
                  <v:rect id="Прямоугольник 291" o:spid="_x0000_s1029" style="position:absolute;left:59721;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5oxgAAANwAAAAPAAAAZHJzL2Rvd25yZXYueG1sRI9BawIx&#10;FITvQv9DeAUvUrNqaetqFKkIFrzUWqi35+a5Wbp5WZKo23/fCILHYWa+Yabz1tbiTD5UjhUM+hkI&#10;4sLpiksFu6/V0xuIEJE11o5JwR8FmM8eOlPMtbvwJ523sRQJwiFHBSbGJpcyFIYshr5riJN3dN5i&#10;TNKXUnu8JLit5TDLXqTFitOCwYbeDRW/25NVsP7e916fT+PlZtSE3cIa/7H5OSjVfWwXExCR2ngP&#10;39prrWA4HsD1TDoCcvYPAAD//wMAUEsBAi0AFAAGAAgAAAAhANvh9svuAAAAhQEAABMAAAAAAAAA&#10;AAAAAAAAAAAAAFtDb250ZW50X1R5cGVzXS54bWxQSwECLQAUAAYACAAAACEAWvQsW78AAAAVAQAA&#10;CwAAAAAAAAAAAAAAAAAfAQAAX3JlbHMvLnJlbHNQSwECLQAUAAYACAAAACEAkdj+aMYAAADcAAAA&#10;DwAAAAAAAAAAAAAAAAAHAgAAZHJzL2Rvd25yZXYueG1sUEsFBgAAAAADAAMAtwAAAPoCAAAAAA==&#10;" filled="f" strokecolor="black [3213]">
                    <v:stroke dashstyle="3 1"/>
                  </v:rect>
                  <v:rect id="Прямоугольник 292" o:spid="_x0000_s1030" style="position:absolute;left:3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AfxwAAANwAAAAPAAAAZHJzL2Rvd25yZXYueG1sRI9BawIx&#10;FITvQv9DeEIvUrNui61bo4ilYMFL1UJ7e908N0s3L0sSdf33piB4HGbmG2Y672wjjuRD7VjBaJiB&#10;IC6drrlSsNu+P7yACBFZY+OYFJwpwHx215tiod2JP+m4iZVIEA4FKjAxtoWUoTRkMQxdS5y8vfMW&#10;Y5K+ktrjKcFtI/MsG0uLNacFgy0tDZV/m4NVsPr6GTw/HSZv68c27BbW+I/1969S9/1u8QoiUhdv&#10;4Wt7pRXkkxz+z6QjIGcXAAAA//8DAFBLAQItABQABgAIAAAAIQDb4fbL7gAAAIUBAAATAAAAAAAA&#10;AAAAAAAAAAAAAABbQ29udGVudF9UeXBlc10ueG1sUEsBAi0AFAAGAAgAAAAhAFr0LFu/AAAAFQEA&#10;AAsAAAAAAAAAAAAAAAAAHwEAAF9yZWxzLy5yZWxzUEsBAi0AFAAGAAgAAAAhAGEKYB/HAAAA3AAA&#10;AA8AAAAAAAAAAAAAAAAABwIAAGRycy9kb3ducmV2LnhtbFBLBQYAAAAAAwADALcAAAD7AgAAAAA=&#10;" filled="f" strokecolor="black [3213]">
                    <v:stroke dashstyle="3 1"/>
                  </v:rect>
                  <v:rect id="Прямоугольник 293" o:spid="_x0000_s1031" style="position:absolute;left:590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WExgAAANwAAAAPAAAAZHJzL2Rvd25yZXYueG1sRI9BawIx&#10;FITvBf9DeEIvUrNqsXVrFGkpWPCitVBvz83rZnHzsiRR139vBKHHYWa+Yabz1tbiRD5UjhUM+hkI&#10;4sLpiksF2+/Pp1cQISJrrB2TggsFmM86D1PMtTvzmk6bWIoE4ZCjAhNjk0sZCkMWQ981xMn7c95i&#10;TNKXUns8J7it5TDLxtJixWnBYEPvhorD5mgVLH92vZfn4+RjNWrCdmGN/1r97pV67LaLNxCR2vgf&#10;vreXWsFwMoLbmXQE5OwKAAD//wMAUEsBAi0AFAAGAAgAAAAhANvh9svuAAAAhQEAABMAAAAAAAAA&#10;AAAAAAAAAAAAAFtDb250ZW50X1R5cGVzXS54bWxQSwECLQAUAAYACAAAACEAWvQsW78AAAAVAQAA&#10;CwAAAAAAAAAAAAAAAAAfAQAAX3JlbHMvLnJlbHNQSwECLQAUAAYACAAAACEADkbFhMYAAADcAAAA&#10;DwAAAAAAAAAAAAAAAAAHAgAAZHJzL2Rvd25yZXYueG1sUEsFBgAAAAADAAMAtwAAAPoCAAAAAA==&#10;" filled="f" strokecolor="black [3213]">
                    <v:stroke dashstyle="3 1"/>
                  </v:rect>
                  <v:rect id="Прямоугольник 294" o:spid="_x0000_s1032" style="position:absolute;left:7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3wxgAAANwAAAAPAAAAZHJzL2Rvd25yZXYueG1sRI9BawIx&#10;FITvgv8hPKEXqdmqtHVrFGkpKHiptVBvz83rZunmZUmirv/eCILHYWa+Yabz1tbiSD5UjhU8DTIQ&#10;xIXTFZcKtt+fj68gQkTWWDsmBWcKMJ91O1PMtTvxFx03sRQJwiFHBSbGJpcyFIYshoFriJP357zF&#10;mKQvpfZ4SnBby2GWPUuLFacFgw29Gyr+NwerYPmz67+MD5OP9agJ24U1frX+3Sv10GsXbyAitfEe&#10;vrWXWsFwMobrmXQE5OwCAAD//wMAUEsBAi0AFAAGAAgAAAAhANvh9svuAAAAhQEAABMAAAAAAAAA&#10;AAAAAAAAAAAAAFtDb250ZW50X1R5cGVzXS54bWxQSwECLQAUAAYACAAAACEAWvQsW78AAAAVAQAA&#10;CwAAAAAAAAAAAAAAAAAfAQAAX3JlbHMvLnJlbHNQSwECLQAUAAYACAAAACEAga9d8MYAAADcAAAA&#10;DwAAAAAAAAAAAAAAAAAHAgAAZHJzL2Rvd25yZXYueG1sUEsFBgAAAAADAAMAtwAAAPoCAAAAAA==&#10;" filled="f" strokecolor="black [3213]">
                    <v:stroke dashstyle="3 1"/>
                  </v:rect>
                  <v:rect id="Прямоугольник 295" o:spid="_x0000_s1033" style="position:absolute;left:9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rxwAAANwAAAAPAAAAZHJzL2Rvd25yZXYueG1sRI9PawIx&#10;FMTvgt8hPMFLqdnaf7oaRZSCgpdaC/b2unlulm5eliTq9tubQsHjMDO/Yabz1tbiTD5UjhU8DDIQ&#10;xIXTFZcK9h9v9yMQISJrrB2Tgl8KMJ91O1PMtbvwO513sRQJwiFHBSbGJpcyFIYshoFriJN3dN5i&#10;TNKXUnu8JLit5TDLXqTFitOCwYaWhoqf3ckqWH9+3b0+ncar7WMT9gtr/GZ7+Faq32sXExCR2ngL&#10;/7fXWsFw/Ax/Z9IRkLMrAAAA//8DAFBLAQItABQABgAIAAAAIQDb4fbL7gAAAIUBAAATAAAAAAAA&#10;AAAAAAAAAAAAAABbQ29udGVudF9UeXBlc10ueG1sUEsBAi0AFAAGAAgAAAAhAFr0LFu/AAAAFQEA&#10;AAsAAAAAAAAAAAAAAAAAHwEAAF9yZWxzLy5yZWxzUEsBAi0AFAAGAAgAAAAhAO7j+GvHAAAA3AAA&#10;AA8AAAAAAAAAAAAAAAAABwIAAGRycy9kb3ducmV2LnhtbFBLBQYAAAAAAwADALcAAAD7AgAAAAA=&#10;" filled="f" strokecolor="black [3213]">
                    <v:stroke dashstyle="3 1"/>
                  </v:rect>
                  <v:rect id="Прямоугольник 296" o:spid="_x0000_s1034" style="position:absolute;left:1190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YcxwAAANwAAAAPAAAAZHJzL2Rvd25yZXYueG1sRI9PawIx&#10;FMTvBb9DeEIvpWb9g61bo0hLwYIXrYV6e25eN4ublyWJun77RhA8DjPzG2Y6b20tTuRD5VhBv5eB&#10;IC6crrhUsP3+fH4FESKyxtoxKbhQgPms8zDFXLszr+m0iaVIEA45KjAxNrmUoTBkMfRcQ5y8P+ct&#10;xiR9KbXHc4LbWg6ybCwtVpwWDDb0bqg4bI5WwfJn9/QyOk4+VsMmbBfW+K/V716px267eAMRqY33&#10;8K291AoGkzFcz6QjIGf/AAAA//8DAFBLAQItABQABgAIAAAAIQDb4fbL7gAAAIUBAAATAAAAAAAA&#10;AAAAAAAAAAAAAABbQ29udGVudF9UeXBlc10ueG1sUEsBAi0AFAAGAAgAAAAhAFr0LFu/AAAAFQEA&#10;AAsAAAAAAAAAAAAAAAAAHwEAAF9yZWxzLy5yZWxzUEsBAi0AFAAGAAgAAAAhAB4xZhzHAAAA3AAA&#10;AA8AAAAAAAAAAAAAAAAABwIAAGRycy9kb3ducmV2LnhtbFBLBQYAAAAAAwADALcAAAD7AgAAAAA=&#10;" filled="f" strokecolor="black [3213]">
                    <v:stroke dashstyle="3 1"/>
                  </v:rect>
                  <v:rect id="Прямоугольник 297" o:spid="_x0000_s1035" style="position:absolute;left:13906;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OHxgAAANwAAAAPAAAAZHJzL2Rvd25yZXYueG1sRI9BawIx&#10;FITvgv8hvEIvpWZri9bVKNJSsOBFa0Fvz83rZnHzsiRR139vhILHYWa+YSaz1tbiRD5UjhW89DIQ&#10;xIXTFZcKNj9fz+8gQkTWWDsmBRcKMJt2OxPMtTvzik7rWIoE4ZCjAhNjk0sZCkMWQ881xMn7c95i&#10;TNKXUns8J7itZT/LBtJixWnBYEMfhorD+mgVLH53T8O34+hz+dqEzdwa/73c7pV6fGjnYxCR2ngP&#10;/7cXWkF/NITbmXQE5PQKAAD//wMAUEsBAi0AFAAGAAgAAAAhANvh9svuAAAAhQEAABMAAAAAAAAA&#10;AAAAAAAAAAAAAFtDb250ZW50X1R5cGVzXS54bWxQSwECLQAUAAYACAAAACEAWvQsW78AAAAVAQAA&#10;CwAAAAAAAAAAAAAAAAAfAQAAX3JlbHMvLnJlbHNQSwECLQAUAAYACAAAACEAcX3Dh8YAAADcAAAA&#10;DwAAAAAAAAAAAAAAAAAHAgAAZHJzL2Rvd25yZXYueG1sUEsFBgAAAAADAAMAtwAAAPoCAAAAAA==&#10;" filled="f" strokecolor="black [3213]">
                    <v:stroke dashstyle="3 1"/>
                  </v:rect>
                  <v:rect id="Прямоугольник 298" o:spid="_x0000_s1036" style="position:absolute;left:1609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f1xAAAANwAAAAPAAAAZHJzL2Rvd25yZXYueG1sRE/LagIx&#10;FN0L/YdwC26KZmpL1dEoYilYcFMfoLvr5DoZOrkZkqjTv28WgsvDeU/nra3FlXyoHCt47WcgiAun&#10;Ky4V7LZfvRGIEJE11o5JwR8FmM+eOlPMtbvxD103sRQphEOOCkyMTS5lKAxZDH3XECfu7LzFmKAv&#10;pfZ4S+G2loMs+5AWK04NBhtaGip+NxerYLU/vgzfL+PP9VsTdgtr/Pf6cFKq+9wuJiAitfEhvrtX&#10;WsFgnNamM+kIyNk/AAAA//8DAFBLAQItABQABgAIAAAAIQDb4fbL7gAAAIUBAAATAAAAAAAAAAAA&#10;AAAAAAAAAABbQ29udGVudF9UeXBlc10ueG1sUEsBAi0AFAAGAAgAAAAhAFr0LFu/AAAAFQEAAAsA&#10;AAAAAAAAAAAAAAAAHwEAAF9yZWxzLy5yZWxzUEsBAi0AFAAGAAgAAAAhAADiV/XEAAAA3AAAAA8A&#10;AAAAAAAAAAAAAAAABwIAAGRycy9kb3ducmV2LnhtbFBLBQYAAAAAAwADALcAAAD4AgAAAAA=&#10;" filled="f" strokecolor="black [3213]">
                    <v:stroke dashstyle="3 1"/>
                  </v:rect>
                  <v:rect id="Прямоугольник 299" o:spid="_x0000_s1037" style="position:absolute;left:18097;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JuxwAAANwAAAAPAAAAZHJzL2Rvd25yZXYueG1sRI9BawIx&#10;FITvQv9DeEIvUrPaYrtbo4ilYMFL1UJ7e908N0s3L0sSdf33piB4HGbmG2Y672wjjuRD7VjBaJiB&#10;IC6drrlSsNu+P7yACBFZY+OYFJwpwHx215tiod2JP+m4iZVIEA4FKjAxtoWUoTRkMQxdS5y8vfMW&#10;Y5K+ktrjKcFtI8dZNpEWa04LBltaGir/NgerYPX1M3h+OuRv68c27BbW+I/1969S9/1u8QoiUhdv&#10;4Wt7pRWM8xz+z6QjIGcXAAAA//8DAFBLAQItABQABgAIAAAAIQDb4fbL7gAAAIUBAAATAAAAAAAA&#10;AAAAAAAAAAAAAABbQ29udGVudF9UeXBlc10ueG1sUEsBAi0AFAAGAAgAAAAhAFr0LFu/AAAAFQEA&#10;AAsAAAAAAAAAAAAAAAAAHwEAAF9yZWxzLy5yZWxzUEsBAi0AFAAGAAgAAAAhAG+u8m7HAAAA3AAA&#10;AA8AAAAAAAAAAAAAAAAABwIAAGRycy9kb3ducmV2LnhtbFBLBQYAAAAAAwADALcAAAD7AgAAAAA=&#10;" filled="f" strokecolor="black [3213]">
                    <v:stroke dashstyle="3 1"/>
                  </v:rect>
                  <v:rect id="Прямоугольник 300" o:spid="_x0000_s1038" style="position:absolute;left:20002;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HpxAAAANwAAAAPAAAAZHJzL2Rvd25yZXYueG1sRE9NawIx&#10;EL0L/Q9hCr2Umm0ttq5GkRbBghdXC3obN+Nm6WayJFHXf98cBI+P9z2ZdbYRZ/KhdqzgtZ+BIC6d&#10;rrlSsN0sXj5BhIissXFMCq4UYDZ96E0w1+7CazoXsRIphEOOCkyMbS5lKA1ZDH3XEifu6LzFmKCv&#10;pPZ4SeG2kW9ZNpQWa04NBlv6MlT+FSerYPm7f/54P42+V4M2bOfW+J/V7qDU02M3H4OI1MW7+OZe&#10;agWDLM1PZ9IRkNN/AAAA//8DAFBLAQItABQABgAIAAAAIQDb4fbL7gAAAIUBAAATAAAAAAAAAAAA&#10;AAAAAAAAAABbQ29udGVudF9UeXBlc10ueG1sUEsBAi0AFAAGAAgAAAAhAFr0LFu/AAAAFQEAAAsA&#10;AAAAAAAAAAAAAAAAHwEAAF9yZWxzLy5yZWxzUEsBAi0AFAAGAAgAAAAhAGB/wenEAAAA3AAAAA8A&#10;AAAAAAAAAAAAAAAABwIAAGRycy9kb3ducmV2LnhtbFBLBQYAAAAAAwADALcAAAD4AgAAAAA=&#10;" filled="f" strokecolor="black [3213]">
                    <v:stroke dashstyle="3 1"/>
                  </v:rect>
                  <v:rect id="Прямоугольник 301" o:spid="_x0000_s1039" style="position:absolute;left:22002;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2RyxgAAANwAAAAPAAAAZHJzL2Rvd25yZXYueG1sRI9BawIx&#10;FITvgv8hPKGXUrNWae1qFLEUFLzUKrS3181zs7h5WZKo6783hYLHYWa+Yabz1tbiTD5UjhUM+hkI&#10;4sLpiksFu6+PpzGIEJE11o5JwZUCzGfdzhRz7S78SedtLEWCcMhRgYmxyaUMhSGLoe8a4uQdnLcY&#10;k/Sl1B4vCW5r+ZxlL9JixWnBYENLQ8Vxe7IKVvufx9fR6e19M2zCbmGNX2++f5V66LWLCYhIbbyH&#10;/9srrWCYDeDvTDoCcnYDAAD//wMAUEsBAi0AFAAGAAgAAAAhANvh9svuAAAAhQEAABMAAAAAAAAA&#10;AAAAAAAAAAAAAFtDb250ZW50X1R5cGVzXS54bWxQSwECLQAUAAYACAAAACEAWvQsW78AAAAVAQAA&#10;CwAAAAAAAAAAAAAAAAAfAQAAX3JlbHMvLnJlbHNQSwECLQAUAAYACAAAACEADzNkcsYAAADcAAAA&#10;DwAAAAAAAAAAAAAAAAAHAgAAZHJzL2Rvd25yZXYueG1sUEsFBgAAAAADAAMAtwAAAPoCAAAAAA==&#10;" filled="f" strokecolor="black [3213]">
                    <v:stroke dashstyle="3 1"/>
                  </v:rect>
                  <v:rect id="Прямоугольник 302" o:spid="_x0000_s1040" style="position:absolute;left:24193;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FxwAAANwAAAAPAAAAZHJzL2Rvd25yZXYueG1sRI9PawIx&#10;FMTvBb9DeEIvpWb9Q2tXo0hFUPBSq9DeXjfPzeLmZUmirt/eFAo9DjPzG2Y6b20tLuRD5VhBv5eB&#10;IC6crrhUsP9cPY9BhIissXZMCm4UYD7rPEwx1+7KH3TZxVIkCIccFZgYm1zKUBiyGHquIU7e0XmL&#10;MUlfSu3xmuC2loMse5EWK04LBht6N1ScdmerYH34fnodnd+W22ET9gtr/Gb79aPUY7ddTEBEauN/&#10;+K+91gqG2QB+z6QjIGd3AAAA//8DAFBLAQItABQABgAIAAAAIQDb4fbL7gAAAIUBAAATAAAAAAAA&#10;AAAAAAAAAAAAAABbQ29udGVudF9UeXBlc10ueG1sUEsBAi0AFAAGAAgAAAAhAFr0LFu/AAAAFQEA&#10;AAsAAAAAAAAAAAAAAAAAHwEAAF9yZWxzLy5yZWxzUEsBAi0AFAAGAAgAAAAhAP/h+gXHAAAA3AAA&#10;AA8AAAAAAAAAAAAAAAAABwIAAGRycy9kb3ducmV2LnhtbFBLBQYAAAAAAwADALcAAAD7AgAAAAA=&#10;" filled="f" strokecolor="black [3213]">
                    <v:stroke dashstyle="3 1"/>
                  </v:rect>
                  <v:rect id="Прямоугольник 303" o:spid="_x0000_s1041" style="position:absolute;left:2609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exwAAANwAAAAPAAAAZHJzL2Rvd25yZXYueG1sRI9BawIx&#10;FITvgv8hvEIvpWbtiq1bo4iloOBFa6HeXjevm8XNy5JE3f77Rih4HGbmG2Y672wjzuRD7VjBcJCB&#10;IC6drrlSsP94f3wBESKyxsYxKfilAPNZvzfFQrsLb+m8i5VIEA4FKjAxtoWUoTRkMQxcS5y8H+ct&#10;xiR9JbXHS4LbRj5l2VharDktGGxpaag87k5Wwerz8PA8Ok3eNnkb9gtr/Hrz9a3U/V23eAURqYu3&#10;8H97pRXkWQ7XM+kIyNkfAAAA//8DAFBLAQItABQABgAIAAAAIQDb4fbL7gAAAIUBAAATAAAAAAAA&#10;AAAAAAAAAAAAAABbQ29udGVudF9UeXBlc10ueG1sUEsBAi0AFAAGAAgAAAAhAFr0LFu/AAAAFQEA&#10;AAsAAAAAAAAAAAAAAAAAHwEAAF9yZWxzLy5yZWxzUEsBAi0AFAAGAAgAAAAhAJCtX57HAAAA3AAA&#10;AA8AAAAAAAAAAAAAAAAABwIAAGRycy9kb3ducmV2LnhtbFBLBQYAAAAAAwADALcAAAD7AgAAAAA=&#10;" filled="f" strokecolor="black [3213]">
                    <v:stroke dashstyle="3 1"/>
                  </v:rect>
                  <v:rect id="Прямоугольник 304" o:spid="_x0000_s1042" style="position:absolute;left:2809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fqxwAAANwAAAAPAAAAZHJzL2Rvd25yZXYueG1sRI9bawIx&#10;FITfC/6HcIS+FM22ipfVKNJSsOBLvYC+HTfHzdLNyZJE3f77plDo4zAz3zDzZWtrcSMfKscKnvsZ&#10;COLC6YpLBfvde28CIkRkjbVjUvBNAZaLzsMcc+3u/Em3bSxFgnDIUYGJscmlDIUhi6HvGuLkXZy3&#10;GJP0pdQe7wlua/mSZSNpseK0YLChV0PF1/ZqFawPp6fx8Dp92wyasF9Z4z82x7NSj912NQMRqY3/&#10;4b/2WisYZEP4PZOOgFz8AAAA//8DAFBLAQItABQABgAIAAAAIQDb4fbL7gAAAIUBAAATAAAAAAAA&#10;AAAAAAAAAAAAAABbQ29udGVudF9UeXBlc10ueG1sUEsBAi0AFAAGAAgAAAAhAFr0LFu/AAAAFQEA&#10;AAsAAAAAAAAAAAAAAAAAHwEAAF9yZWxzLy5yZWxzUEsBAi0AFAAGAAgAAAAhAB9Ex+rHAAAA3AAA&#10;AA8AAAAAAAAAAAAAAAAABwIAAGRycy9kb3ducmV2LnhtbFBLBQYAAAAAAwADALcAAAD7AgAAAAA=&#10;" filled="f" strokecolor="black [3213]">
                    <v:stroke dashstyle="3 1"/>
                  </v:rect>
                  <v:rect id="Прямоугольник 305" o:spid="_x0000_s1043" style="position:absolute;left:30099;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JxxwAAANwAAAAPAAAAZHJzL2Rvd25yZXYueG1sRI9PawIx&#10;FMTvBb9DeEIvpWattepqFGkpWPDin0K9PTfPzeLmZUmibr99Uyj0OMzMb5jZorW1uJIPlWMF/V4G&#10;grhwuuJSwX73/jgGESKyxtoxKfimAIt5526GuXY33tB1G0uRIBxyVGBibHIpQ2HIYui5hjh5J+ct&#10;xiR9KbXHW4LbWj5l2Yu0WHFaMNjQq6HivL1YBavPw8Po+TJ5Ww+asF9a4z/WX0el7rvtcgoiUhv/&#10;w3/tlVYwyIbweyYdATn/AQAA//8DAFBLAQItABQABgAIAAAAIQDb4fbL7gAAAIUBAAATAAAAAAAA&#10;AAAAAAAAAAAAAABbQ29udGVudF9UeXBlc10ueG1sUEsBAi0AFAAGAAgAAAAhAFr0LFu/AAAAFQEA&#10;AAsAAAAAAAAAAAAAAAAAHwEAAF9yZWxzLy5yZWxzUEsBAi0AFAAGAAgAAAAhAHAIYnHHAAAA3AAA&#10;AA8AAAAAAAAAAAAAAAAABwIAAGRycy9kb3ducmV2LnhtbFBLBQYAAAAAAwADALcAAAD7AgAAAAA=&#10;" filled="f" strokecolor="black [3213]">
                    <v:stroke dashstyle="3 1"/>
                  </v:rect>
                  <v:rect id="Прямоугольник 306" o:spid="_x0000_s1044" style="position:absolute;left:32194;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vwGxgAAANwAAAAPAAAAZHJzL2Rvd25yZXYueG1sRI9BawIx&#10;FITvgv8hPMGL1Ky1WLsaRSoFBS+1Cu3tdfPcLG5eliTq9t+bQqHHYWa+YebL1tbiSj5UjhWMhhkI&#10;4sLpiksFh4+3hymIEJE11o5JwQ8FWC66nTnm2t34na77WIoE4ZCjAhNjk0sZCkMWw9A1xMk7OW8x&#10;JulLqT3eEtzW8jHLJtJixWnBYEOvhorz/mIVbI5fg+eny8t6N27CYWWN3+4+v5Xq99rVDESkNv6H&#10;/9obrWCcTeD3TDoCcnEHAAD//wMAUEsBAi0AFAAGAAgAAAAhANvh9svuAAAAhQEAABMAAAAAAAAA&#10;AAAAAAAAAAAAAFtDb250ZW50X1R5cGVzXS54bWxQSwECLQAUAAYACAAAACEAWvQsW78AAAAVAQAA&#10;CwAAAAAAAAAAAAAAAAAfAQAAX3JlbHMvLnJlbHNQSwECLQAUAAYACAAAACEAgNr8BsYAAADcAAAA&#10;DwAAAAAAAAAAAAAAAAAHAgAAZHJzL2Rvd25yZXYueG1sUEsFBgAAAAADAAMAtwAAAPoCAAAAAA==&#10;" filled="f" strokecolor="black [3213]">
                    <v:stroke dashstyle="3 1"/>
                  </v:rect>
                  <v:rect id="Прямоугольник 308" o:spid="_x0000_s1045" style="position:absolute;left:34194;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3vxAAAANwAAAAPAAAAZHJzL2Rvd25yZXYueG1sRE9NawIx&#10;EL0L/Q9hCr2Umm0ttq5GkRbBghdXC3obN+Nm6WayJFHXf98cBI+P9z2ZdbYRZ/KhdqzgtZ+BIC6d&#10;rrlSsN0sXj5BhIissXFMCq4UYDZ96E0w1+7CazoXsRIphEOOCkyMbS5lKA1ZDH3XEifu6LzFmKCv&#10;pPZ4SeG2kW9ZNpQWa04NBlv6MlT+FSerYPm7f/54P42+V4M2bOfW+J/V7qDU02M3H4OI1MW7+OZe&#10;agWDLK1NZ9IRkNN/AAAA//8DAFBLAQItABQABgAIAAAAIQDb4fbL7gAAAIUBAAATAAAAAAAAAAAA&#10;AAAAAAAAAABbQ29udGVudF9UeXBlc10ueG1sUEsBAi0AFAAGAAgAAAAhAFr0LFu/AAAAFQEAAAsA&#10;AAAAAAAAAAAAAAAAHwEAAF9yZWxzLy5yZWxzUEsBAi0AFAAGAAgAAAAhAJ4Jze/EAAAA3AAAAA8A&#10;AAAAAAAAAAAAAAAABwIAAGRycy9kb3ducmV2LnhtbFBLBQYAAAAAAwADALcAAAD4AgAAAAA=&#10;" filled="f" strokecolor="black [3213]">
                    <v:stroke dashstyle="3 1"/>
                  </v:rect>
                  <v:rect id="Прямоугольник 309" o:spid="_x0000_s1046" style="position:absolute;left:3638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h0xwAAANwAAAAPAAAAZHJzL2Rvd25yZXYueG1sRI9bawIx&#10;FITfC/6HcAp9KZptLV5Wo0hLwYIv9QL6dtycbhY3J0sSdf33plDo4zAz3zDTeWtrcSEfKscKXnoZ&#10;COLC6YpLBdvNZ3cEIkRkjbVjUnCjAPNZ52GKuXZX/qbLOpYiQTjkqMDE2ORShsKQxdBzDXHyfpy3&#10;GJP0pdQerwlua/maZQNpseK0YLChd0PFaX22Cpa7w/Pw7Tz+WPWbsF1Y479W+6NST4/tYgIiUhv/&#10;w3/tpVbQz8bweyYdATm7AwAA//8DAFBLAQItABQABgAIAAAAIQDb4fbL7gAAAIUBAAATAAAAAAAA&#10;AAAAAAAAAAAAAABbQ29udGVudF9UeXBlc10ueG1sUEsBAi0AFAAGAAgAAAAhAFr0LFu/AAAAFQEA&#10;AAsAAAAAAAAAAAAAAAAAHwEAAF9yZWxzLy5yZWxzUEsBAi0AFAAGAAgAAAAhAPFFaHTHAAAA3AAA&#10;AA8AAAAAAAAAAAAAAAAABwIAAGRycy9kb3ducmV2LnhtbFBLBQYAAAAAAwADALcAAAD7AgAAAAA=&#10;" filled="f" strokecolor="black [3213]">
                    <v:stroke dashstyle="3 1"/>
                  </v:rect>
                  <v:rect id="Прямоугольник 310" o:spid="_x0000_s1047" style="position:absolute;left:4076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c0wwAAANwAAAAPAAAAZHJzL2Rvd25yZXYueG1sRE/LagIx&#10;FN0X+g/hCt0UzViLj9Eo0lKw4MYX6O46uU6GTm6GJOr075uF0OXhvGeL1tbiRj5UjhX0exkI4sLp&#10;iksF+91XdwwiRGSNtWNS8EsBFvPnpxnm2t15Q7dtLEUK4ZCjAhNjk0sZCkMWQ881xIm7OG8xJuhL&#10;qT3eU7it5VuWDaXFilODwYY+DBU/26tVsDqcXkfv18nnetCE/dIa/70+npV66bTLKYhIbfwXP9wr&#10;rWDQT/PTmXQE5PwPAAD//wMAUEsBAi0AFAAGAAgAAAAhANvh9svuAAAAhQEAABMAAAAAAAAAAAAA&#10;AAAAAAAAAFtDb250ZW50X1R5cGVzXS54bWxQSwECLQAUAAYACAAAACEAWvQsW78AAAAVAQAACwAA&#10;AAAAAAAAAAAAAAAfAQAAX3JlbHMvLnJlbHNQSwECLQAUAAYACAAAACEA5aZXNMMAAADcAAAADwAA&#10;AAAAAAAAAAAAAAAHAgAAZHJzL2Rvd25yZXYueG1sUEsFBgAAAAADAAMAtwAAAPcCAAAAAA==&#10;" filled="f" strokecolor="black [3213]">
                    <v:stroke dashstyle="3 1"/>
                  </v:rect>
                  <v:rect id="Прямоугольник 311" o:spid="_x0000_s1048" style="position:absolute;left:3857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vKvxwAAANwAAAAPAAAAZHJzL2Rvd25yZXYueG1sRI9BawIx&#10;FITvQv9DeAUvpWZXpa2rUaQiKHiptdDenpvnZunmZUmibv99Uyh4HGbmG2a26GwjLuRD7VhBPshA&#10;EJdO11wpOLyvH19AhIissXFMCn4owGJ+15thod2V3+iyj5VIEA4FKjAxtoWUoTRkMQxcS5y8k/MW&#10;Y5K+ktrjNcFtI4dZ9iQt1pwWDLb0aqj83p+tgs3H18Pz+DxZ7UZtOCyt8dvd51Gp/n23nIKI1MVb&#10;+L+90QpGeQ5/Z9IRkPNfAAAA//8DAFBLAQItABQABgAIAAAAIQDb4fbL7gAAAIUBAAATAAAAAAAA&#10;AAAAAAAAAAAAAABbQ29udGVudF9UeXBlc10ueG1sUEsBAi0AFAAGAAgAAAAhAFr0LFu/AAAAFQEA&#10;AAsAAAAAAAAAAAAAAAAAHwEAAF9yZWxzLy5yZWxzUEsBAi0AFAAGAAgAAAAhAIrq8q/HAAAA3AAA&#10;AA8AAAAAAAAAAAAAAAAABwIAAGRycy9kb3ducmV2LnhtbFBLBQYAAAAAAwADALcAAAD7AgAAAAA=&#10;" filled="f" strokecolor="black [3213]">
                    <v:stroke dashstyle="3 1"/>
                  </v:rect>
                  <v:rect id="Прямоугольник 312" o:spid="_x0000_s1049" style="position:absolute;left:4276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GzYxwAAANwAAAAPAAAAZHJzL2Rvd25yZXYueG1sRI9PawIx&#10;FMTvBb9DeIVeSs2qRetqFKkIFrz4p1Bvz83rZnHzsiRRt9++EQo9DjPzG2Y6b20truRD5VhBr5uB&#10;IC6crrhUcNivXt5AhIissXZMCn4owHzWeZhirt2Nt3TdxVIkCIccFZgYm1zKUBiyGLquIU7et/MW&#10;Y5K+lNrjLcFtLftZNpQWK04LBht6N1ScdxerYP15fB69XsbLzaAJh4U1/mPzdVLq6bFdTEBEauN/&#10;+K+91goGvT7cz6QjIGe/AAAA//8DAFBLAQItABQABgAIAAAAIQDb4fbL7gAAAIUBAAATAAAAAAAA&#10;AAAAAAAAAAAAAABbQ29udGVudF9UeXBlc10ueG1sUEsBAi0AFAAGAAgAAAAhAFr0LFu/AAAAFQEA&#10;AAsAAAAAAAAAAAAAAAAAHwEAAF9yZWxzLy5yZWxzUEsBAi0AFAAGAAgAAAAhAHo4bNjHAAAA3AAA&#10;AA8AAAAAAAAAAAAAAAAABwIAAGRycy9kb3ducmV2LnhtbFBLBQYAAAAAAwADALcAAAD7AgAAAAA=&#10;" filled="f" strokecolor="black [3213]">
                    <v:stroke dashstyle="3 1"/>
                  </v:rect>
                  <v:rect id="Прямоугольник 313" o:spid="_x0000_s1050" style="position:absolute;left:44958;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lDxwAAANwAAAAPAAAAZHJzL2Rvd25yZXYueG1sRI9PawIx&#10;FMTvhX6H8Aq9iGbtFrWrUaSlYMFL/QPt7XXz3CzdvCxJ1PXbm4LQ4zAzv2Fmi8424kQ+1I4VDAcZ&#10;COLS6ZorBbvte38CIkRkjY1jUnChAIv5/d0MC+3O/EmnTaxEgnAoUIGJsS2kDKUhi2HgWuLkHZy3&#10;GJP0ldQezwluG/mUZSNpsea0YLClV0Pl7+ZoFaz2373x8/HlbZ23Ybe0xn+sv36UenzollMQkbr4&#10;H761V1pBPszh70w6AnJ+BQAA//8DAFBLAQItABQABgAIAAAAIQDb4fbL7gAAAIUBAAATAAAAAAAA&#10;AAAAAAAAAAAAAABbQ29udGVudF9UeXBlc10ueG1sUEsBAi0AFAAGAAgAAAAhAFr0LFu/AAAAFQEA&#10;AAsAAAAAAAAAAAAAAAAAHwEAAF9yZWxzLy5yZWxzUEsBAi0AFAAGAAgAAAAhABV0yUPHAAAA3AAA&#10;AA8AAAAAAAAAAAAAAAAABwIAAGRycy9kb3ducmV2LnhtbFBLBQYAAAAAAwADALcAAAD7AgAAAAA=&#10;" filled="f" strokecolor="black [3213]">
                    <v:stroke dashstyle="3 1"/>
                  </v:rect>
                  <v:rect id="Прямоугольник 314" o:spid="_x0000_s1051" style="position:absolute;left:4714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E3xwAAANwAAAAPAAAAZHJzL2Rvd25yZXYueG1sRI9PawIx&#10;FMTvhX6H8Aq9SM36h1pXo4iloOClaqHenpvXzdLNy5JE3X57Iwg9DjPzG2Y6b20tzuRD5VhBr5uB&#10;IC6crrhUsN99vLyBCBFZY+2YFPxRgPns8WGKuXYX/qTzNpYiQTjkqMDE2ORShsKQxdB1DXHyfpy3&#10;GJP0pdQeLwlua9nPsldpseK0YLChpaHid3uyClZfh85oeBq/bwZN2C+s8evN91Gp56d2MQERqY3/&#10;4Xt7pRUMekO4nUlHQM6uAAAA//8DAFBLAQItABQABgAIAAAAIQDb4fbL7gAAAIUBAAATAAAAAAAA&#10;AAAAAAAAAAAAAABbQ29udGVudF9UeXBlc10ueG1sUEsBAi0AFAAGAAgAAAAhAFr0LFu/AAAAFQEA&#10;AAsAAAAAAAAAAAAAAAAAHwEAAF9yZWxzLy5yZWxzUEsBAi0AFAAGAAgAAAAhAJqdUTfHAAAA3AAA&#10;AA8AAAAAAAAAAAAAAAAABwIAAGRycy9kb3ducmV2LnhtbFBLBQYAAAAAAwADALcAAAD7AgAAAAA=&#10;" filled="f" strokecolor="black [3213]">
                    <v:stroke dashstyle="3 1"/>
                  </v:rect>
                  <v:rect id="Прямоугольник 315" o:spid="_x0000_s1052" style="position:absolute;left:49244;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fSsxwAAANwAAAAPAAAAZHJzL2Rvd25yZXYueG1sRI9BawIx&#10;FITvhf6H8Aq9lJq11tauRhFFUPBSa8HenpvXzdLNy5JEXf+9EYQeh5n5hhlNWluLI/lQOVbQ7WQg&#10;iAunKy4VbL8WzwMQISJrrB2TgjMFmIzv70aYa3fiTzpuYikShEOOCkyMTS5lKAxZDB3XECfv13mL&#10;MUlfSu3xlOC2li9Z9iYtVpwWDDY0M1T8bQ5WwfL75+n99fAxX/easJ1a41fr3V6px4d2OgQRqY3/&#10;4Vt7qRX0un24nklHQI4vAAAA//8DAFBLAQItABQABgAIAAAAIQDb4fbL7gAAAIUBAAATAAAAAAAA&#10;AAAAAAAAAAAAAABbQ29udGVudF9UeXBlc10ueG1sUEsBAi0AFAAGAAgAAAAhAFr0LFu/AAAAFQEA&#10;AAsAAAAAAAAAAAAAAAAAHwEAAF9yZWxzLy5yZWxzUEsBAi0AFAAGAAgAAAAhAPXR9KzHAAAA3AAA&#10;AA8AAAAAAAAAAAAAAAAABwIAAGRycy9kb3ducmV2LnhtbFBLBQYAAAAAAwADALcAAAD7AgAAAAA=&#10;" filled="f" strokecolor="black [3213]">
                    <v:stroke dashstyle="3 1"/>
                  </v:rect>
                  <v:rect id="Прямоугольник 316" o:spid="_x0000_s1053" style="position:absolute;left:5143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2rbxwAAANwAAAAPAAAAZHJzL2Rvd25yZXYueG1sRI9PawIx&#10;FMTvhX6H8ApeSs36B1u3RhGloOBFa6HeXjevm6WblyWJuv32RhA8DjPzG2Yya20tTuRD5VhBr5uB&#10;IC6crrhUsP/8eHkDESKyxtoxKfinALPp48MEc+3OvKXTLpYiQTjkqMDE2ORShsKQxdB1DXHyfp23&#10;GJP0pdQezwlua9nPspG0WHFaMNjQwlDxtztaBauvw/Pr8DhebgZN2M+t8evN949Snad2/g4iUhvv&#10;4Vt7pRUMeiO4nklHQE4vAAAA//8DAFBLAQItABQABgAIAAAAIQDb4fbL7gAAAIUBAAATAAAAAAAA&#10;AAAAAAAAAAAAAABbQ29udGVudF9UeXBlc10ueG1sUEsBAi0AFAAGAAgAAAAhAFr0LFu/AAAAFQEA&#10;AAsAAAAAAAAAAAAAAAAAHwEAAF9yZWxzLy5yZWxzUEsBAi0AFAAGAAgAAAAhAAUDatvHAAAA3AAA&#10;AA8AAAAAAAAAAAAAAAAABwIAAGRycy9kb3ducmV2LnhtbFBLBQYAAAAAAwADALcAAAD7AgAAAAA=&#10;" filled="f" strokecolor="black [3213]">
                    <v:stroke dashstyle="3 1"/>
                  </v:rect>
                  <v:rect id="Прямоугольник 317" o:spid="_x0000_s1054" style="position:absolute;left:5343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89AxgAAANwAAAAPAAAAZHJzL2Rvd25yZXYueG1sRI9BawIx&#10;FITvBf9DeEIvpWatRetqFLEULHjRWtDbc/PcLG5eliTq9t83QqHHYWa+Yabz1tbiSj5UjhX0exkI&#10;4sLpiksFu6+P5zcQISJrrB2Tgh8KMJ91HqaYa3fjDV23sRQJwiFHBSbGJpcyFIYshp5riJN3ct5i&#10;TNKXUnu8Jbit5UuWDaXFitOCwYaWhorz9mIVrL4PT6PXy/h9PWjCbmGN/1zvj0o9dtvFBESkNv6H&#10;/9orrWDQH8H9TDoCcvYLAAD//wMAUEsBAi0AFAAGAAgAAAAhANvh9svuAAAAhQEAABMAAAAAAAAA&#10;AAAAAAAAAAAAAFtDb250ZW50X1R5cGVzXS54bWxQSwECLQAUAAYACAAAACEAWvQsW78AAAAVAQAA&#10;CwAAAAAAAAAAAAAAAAAfAQAAX3JlbHMvLnJlbHNQSwECLQAUAAYACAAAACEAak/PQMYAAADcAAAA&#10;DwAAAAAAAAAAAAAAAAAHAgAAZHJzL2Rvd25yZXYueG1sUEsFBgAAAAADAAMAtwAAAPoCAAAAAA==&#10;" filled="f" strokecolor="black [3213]">
                    <v:stroke dashstyle="3 1"/>
                  </v:rect>
                  <v:rect id="Прямоугольник 318" o:spid="_x0000_s1055" style="position:absolute;left:5553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sywwAAANwAAAAPAAAAZHJzL2Rvd25yZXYueG1sRE/LagIx&#10;FN0X+g/hCt0UzViLj9Eo0lKw4MYX6O46uU6GTm6GJOr075uF0OXhvGeL1tbiRj5UjhX0exkI4sLp&#10;iksF+91XdwwiRGSNtWNS8EsBFvPnpxnm2t15Q7dtLEUK4ZCjAhNjk0sZCkMWQ881xIm7OG8xJuhL&#10;qT3eU7it5VuWDaXFilODwYY+DBU/26tVsDqcXkfv18nnetCE/dIa/70+npV66bTLKYhIbfwXP9wr&#10;rWDQT2vTmXQE5PwPAAD//wMAUEsBAi0AFAAGAAgAAAAhANvh9svuAAAAhQEAABMAAAAAAAAAAAAA&#10;AAAAAAAAAFtDb250ZW50X1R5cGVzXS54bWxQSwECLQAUAAYACAAAACEAWvQsW78AAAAVAQAACwAA&#10;AAAAAAAAAAAAAAAfAQAAX3JlbHMvLnJlbHNQSwECLQAUAAYACAAAACEAG9BbMsMAAADcAAAADwAA&#10;AAAAAAAAAAAAAAAHAgAAZHJzL2Rvd25yZXYueG1sUEsFBgAAAAADAAMAtwAAAPcCAAAAAA==&#10;" filled="f" strokecolor="black [3213]">
                    <v:stroke dashstyle="3 1"/>
                  </v:rect>
                  <v:rect id="Прямоугольник 319" o:spid="_x0000_s1056" style="position:absolute;left:57721;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P6pxwAAANwAAAAPAAAAZHJzL2Rvd25yZXYueG1sRI9PawIx&#10;FMTvBb9DeEIvpWatRetqFLEULHjxT6HenpvnZnHzsiRRt9++EQo9DjPzG2Y6b20truRD5VhBv5eB&#10;IC6crrhUsN99PL+BCBFZY+2YFPxQgPms8zDFXLsbb+i6jaVIEA45KjAxNrmUoTBkMfRcQ5y8k/MW&#10;Y5K+lNrjLcFtLV+ybCgtVpwWDDa0NFSctxerYPV1eBq9Xsbv60ET9gtr/Of6+6jUY7ddTEBEauN/&#10;+K+90goG/THcz6QjIGe/AAAA//8DAFBLAQItABQABgAIAAAAIQDb4fbL7gAAAIUBAAATAAAAAAAA&#10;AAAAAAAAAAAAAABbQ29udGVudF9UeXBlc10ueG1sUEsBAi0AFAAGAAgAAAAhAFr0LFu/AAAAFQEA&#10;AAsAAAAAAAAAAAAAAAAAHwEAAF9yZWxzLy5yZWxzUEsBAi0AFAAGAAgAAAAhAHSc/qnHAAAA3AAA&#10;AA8AAAAAAAAAAAAAAAAABwIAAGRycy9kb3ducmV2LnhtbFBLBQYAAAAAAwADALcAAAD7AgAAAAA=&#10;" filled="f" strokecolor="black [3213]">
                    <v:stroke dashstyle="3 1"/>
                  </v:rect>
                </v:group>
              </w:pict>
            </w:r>
          </w:p>
          <w:p w:rsidR="00A11AFC" w:rsidRPr="00352284" w:rsidRDefault="00A11AFC" w:rsidP="00352284">
            <w:pPr>
              <w:contextualSpacing/>
              <w:mirrorIndents/>
              <w:jc w:val="center"/>
              <w:rPr>
                <w:b/>
                <w:sz w:val="26"/>
                <w:szCs w:val="26"/>
                <w:lang w:eastAsia="ru-RU"/>
              </w:rPr>
            </w:pPr>
          </w:p>
        </w:tc>
      </w:tr>
      <w:tr w:rsidR="00860696" w:rsidRPr="004C0BAD" w:rsidTr="00F92E1D">
        <w:trPr>
          <w:gridAfter w:val="1"/>
          <w:wAfter w:w="43" w:type="dxa"/>
          <w:trHeight w:hRule="exact" w:val="330"/>
        </w:trPr>
        <w:tc>
          <w:tcPr>
            <w:tcW w:w="788" w:type="dxa"/>
            <w:tcBorders>
              <w:top w:val="nil"/>
              <w:left w:val="nil"/>
              <w:bottom w:val="nil"/>
              <w:right w:val="nil"/>
            </w:tcBorders>
            <w:hideMark/>
          </w:tcPr>
          <w:p w:rsidR="005323F9" w:rsidRPr="004C0BAD" w:rsidRDefault="005323F9" w:rsidP="00352284">
            <w:pPr>
              <w:contextualSpacing/>
              <w:mirrorIndents/>
              <w:jc w:val="center"/>
              <w:rPr>
                <w:b/>
                <w:sz w:val="26"/>
                <w:szCs w:val="26"/>
                <w:lang w:eastAsia="ru-RU"/>
              </w:rPr>
            </w:pPr>
            <w:r w:rsidRPr="004C0BAD">
              <w:rPr>
                <w:b/>
                <w:sz w:val="26"/>
                <w:szCs w:val="26"/>
                <w:lang w:eastAsia="ru-RU"/>
              </w:rPr>
              <w:t>Я,</w:t>
            </w:r>
          </w:p>
        </w:tc>
        <w:tc>
          <w:tcPr>
            <w:tcW w:w="353"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52"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2"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1"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3"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3"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1"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3"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3"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3" w:type="dxa"/>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4"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2"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2"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0"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449"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361"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454" w:type="dxa"/>
            <w:gridSpan w:val="2"/>
            <w:tcBorders>
              <w:top w:val="nil"/>
              <w:left w:val="nil"/>
              <w:bottom w:val="nil"/>
              <w:right w:val="nil"/>
            </w:tcBorders>
          </w:tcPr>
          <w:p w:rsidR="005323F9" w:rsidRPr="004C0BAD" w:rsidRDefault="005323F9" w:rsidP="00352284">
            <w:pPr>
              <w:contextualSpacing/>
              <w:mirrorIndents/>
              <w:jc w:val="both"/>
              <w:rPr>
                <w:sz w:val="26"/>
                <w:szCs w:val="26"/>
                <w:lang w:eastAsia="ru-RU"/>
              </w:rPr>
            </w:pPr>
          </w:p>
        </w:tc>
        <w:tc>
          <w:tcPr>
            <w:tcW w:w="408" w:type="dxa"/>
            <w:gridSpan w:val="3"/>
            <w:tcBorders>
              <w:top w:val="nil"/>
              <w:left w:val="nil"/>
              <w:bottom w:val="nil"/>
              <w:right w:val="nil"/>
            </w:tcBorders>
          </w:tcPr>
          <w:p w:rsidR="005323F9" w:rsidRPr="004C0BAD" w:rsidRDefault="005323F9" w:rsidP="00352284">
            <w:pPr>
              <w:contextualSpacing/>
              <w:mirrorIndents/>
              <w:jc w:val="both"/>
              <w:rPr>
                <w:sz w:val="26"/>
                <w:szCs w:val="26"/>
                <w:lang w:eastAsia="ru-RU"/>
              </w:rPr>
            </w:pPr>
          </w:p>
        </w:tc>
      </w:tr>
      <w:tr w:rsidR="00352284" w:rsidRPr="004C0BAD" w:rsidTr="000323DF">
        <w:trPr>
          <w:trHeight w:hRule="exact" w:val="226"/>
        </w:trPr>
        <w:tc>
          <w:tcPr>
            <w:tcW w:w="10435" w:type="dxa"/>
            <w:gridSpan w:val="52"/>
            <w:tcBorders>
              <w:top w:val="nil"/>
              <w:left w:val="nil"/>
              <w:bottom w:val="nil"/>
              <w:right w:val="nil"/>
            </w:tcBorders>
          </w:tcPr>
          <w:p w:rsidR="00352284" w:rsidRPr="00352284" w:rsidRDefault="00753AA6" w:rsidP="00352284">
            <w:pPr>
              <w:contextualSpacing/>
              <w:mirrorIndents/>
              <w:jc w:val="center"/>
              <w:rPr>
                <w:i/>
                <w:sz w:val="24"/>
                <w:szCs w:val="26"/>
                <w:vertAlign w:val="superscript"/>
              </w:rPr>
            </w:pPr>
            <w:r w:rsidRPr="00753AA6">
              <w:rPr>
                <w:noProof/>
                <w:sz w:val="22"/>
                <w:szCs w:val="22"/>
                <w:lang w:eastAsia="ru-RU"/>
              </w:rPr>
              <w:pict>
                <v:group id="Группа 352" o:spid="_x0000_s1148" style="position:absolute;left:0;text-align:left;margin-left:37.5pt;margin-top:10.75pt;width:480.75pt;height:14.25pt;z-index:251791360;mso-position-horizontal-relative:text;mso-position-vertical-relative:text" coordsize="6105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gqBQYAAJqAAAAOAAAAZHJzL2Uyb0RvYy54bWzsXctu3DYU3RfoPwja16O3RoOMAyOujQJG&#10;YjQpsqY11EiAJKok7bG7KpBtgS76Af2FAt0UfaS/MP6jXlIzcpwEDpkCAULcBJhI4uXrijo5vDyU&#10;Hj2+7lrvinLRsH7phweB79G+ZKumXy/9716cfDX3PSFJvyIt6+nSv6HCf3z45RePNsOCRqxm7Ypy&#10;DwrpxWIzLP1aymExm4myph0RB2ygPSRWjHdEwilfz1acbKD0rp1FQZDNNoyvBs5KKgRcPR4T/UNd&#10;flXRUj6rKkGl1y59aJvUv1z/Xqjf2eEjslhzMtRNuWsG+YhWdKTpodKpqGMiiXfJm3eK6pqSM8Eq&#10;eVCybsaqqimp7gP0Jgze6s0pZ5eD7st6sVkPk5vAtW/56aOLLZ9enXOvWS39OI18rycd3KTtL7c/&#10;3r7a/gt/f/PUdfDSZlgvwPiUD8+Hc767sB7PVMevK96pf6FL3rX2783kX3otvRIuZmGQplHqeyWk&#10;hfOgyNPxBpQ13KV3spX11w9nnO2rnanWTY3ZDDCWxJ27xP9z1/OaDFTfBaE8MLkrntz1K7jr5+3f&#10;29fgtN+3r7d/3f60/Wf7x/ZPcF48Ok9nnTwnFgKcaOq2MI7jFAbvfa9NnSeLgQt5SlnnqYOlz2HU&#10;68FIrs6EhFsFpnsTVWfPTpq21SO/7b3N0i/UTVEpgrXNSiXqE/UM0ict964IPD3yOlRdgbLuWamC&#10;j4moRyNxI9TJzrDtwV7djbG3+kjetFSV3vbf0goGHgyLaKz7fnWkLGkvwzGpJis6VpAG8Gffjn0O&#10;3SpdoCq5gvZPZe8K2FuOhezLHruzs1dZqUaMKXPwUMPGzFMOXTPr5ZS5a3rG31dAC73a1Tza7500&#10;ukZ56YKtbmCccTbilRjKkwb8fEaEPCccAApGA4CufAY/VcvgFrLdke/VjP/wvuvKHh4ESPW9DQDe&#10;0hffXxJOfa/9podHpAiTRCGkPknSPIIT/mbKxZsp/WX3hMGoCAHeh1IfKnvZ7g8rzrqXgM1HqlZI&#10;In0JdS/9UvL9yRM5AjGge0mPjrQZoOJA5Fn/fChV4cqraoS9uH5J+LAb3xLw5CnbP5Zk8dYwH21V&#10;zp4dXUpWNfoZuPPrzt8AEQrWPglWJEZYkahxoVoEMPNhrAiLAJ4G33sXZxEwEDAQMD5rwACStONi&#10;D5ELTZ+MASMt8igEyoWIcZ8GqP8qBCIGIsZnjRiZEWJkVhQjBoqh5mtIMfQUaD9vQMDQrB8B47MG&#10;jNwIMHIrwEgBMFSoAgEDAQODGI4FMSCUbzAnmVsBRj6HmDACxj7IigwDo57uRD0LI8AorACjAMDA&#10;GMa0KoOAgYDhDGBkQAQ+zDDAymqZBNZJMgxiIGLcLQDiwqorC6sZrD8bIIZecDdeJwkh7JnhpAQR&#10;AxHDPSlGdqdye2BlFaysOEYGWjbkGIgYiBgOIoaR0DOzE3qO6lcMfGLgE+Wezsk9MyO5J1jZcAzY&#10;7RBEOCtBjoEcw0GOYaT3zOz0nhFARoRrJYgYiBgOIoaR3jOz03tGSVjorWao30L9Fuq33NJvZUaC&#10;T7CympVA5HOOsxLkGMgxHOQYRorPzE7xGcG+/znOShAxEDEcRAwjyWdmJ/mMg6AocKc7IgYihnuI&#10;kRtpPsHKZlYSR2GR4KwEEQMRw0HEMNJ85naazxginwnOShAxEDEcRAwjzWdup/mMs3iOe93v3g+I&#10;O9FwJ5ozO9FyI80nWNnMSpIgz3KMYyDHQI7hIMcw0nzmdppPYBg57l1FjqFfCot6DLf0GCra8OG9&#10;q2BlxTEi4Bi4Ew05BnIMBzmGkeYzt9N8JkmRznFWgoiBiOEgYhhpPnM7zWeShwkquHBWgrMSBz9V&#10;khtpPsHKalZSREmCsxLkGMgxHOQYRprP3E7zmYYJbETD92Pg+zHw/RjOvR9jbqT5BCsbjpHGgBjI&#10;MZBjIMdwj2PMjTSfYGWFGGka47vEMY6BcQwH4xhzI80nWFkhRg5fUMR9JcgxkGN8So6hP+++WcPn&#10;muHr42v4dnXdlMdEkjfP9UedFzRiNWtXlB/+BwAA//8DAFBLAwQUAAYACAAAACEAOjNMId8AAAAJ&#10;AQAADwAAAGRycy9kb3ducmV2LnhtbEyPwWrDMBBE74X+g9hCb43kBKfF9TqE0PYUCk0KpTfF2tgm&#10;1spYiu38fZVTc5tllpk3+WqyrRio941jhGSmQBCXzjRcIXzv359eQPig2ejWMSFcyMOquL/LdWbc&#10;yF807EIlYgj7TCPUIXSZlL6syWo/cx1x9I6utzrEs6+k6fUYw20r50otpdUNx4Zad7SpqTztzhbh&#10;Y9TjepG8DdvTcXP53aefP9uEEB8fpvUriEBT+H+GK35EhyIyHdyZjRctwnMapwSEeZKCuPpqsYzq&#10;gJAqBbLI5e2C4g8AAP//AwBQSwECLQAUAAYACAAAACEAtoM4kv4AAADhAQAAEwAAAAAAAAAAAAAA&#10;AAAAAAAAW0NvbnRlbnRfVHlwZXNdLnhtbFBLAQItABQABgAIAAAAIQA4/SH/1gAAAJQBAAALAAAA&#10;AAAAAAAAAAAAAC8BAABfcmVscy8ucmVsc1BLAQItABQABgAIAAAAIQBiA3gqBQYAAJqAAAAOAAAA&#10;AAAAAAAAAAAAAC4CAABkcnMvZTJvRG9jLnhtbFBLAQItABQABgAIAAAAIQA6M0wh3wAAAAkBAAAP&#10;AAAAAAAAAAAAAAAAAF8IAABkcnMvZG93bnJldi54bWxQSwUGAAAAAAQABADzAAAAawkAAAAA&#10;">
                  <v:rect id="Прямоугольник 353" o:spid="_x0000_s1178" style="position:absolute;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CDxwAAANwAAAAPAAAAZHJzL2Rvd25yZXYueG1sRI9BawIx&#10;FITvQv9DeAUvpWZ1a1u3RhFLwYIXrYX29ty8bhY3L0sSdfvvTaHgcZiZb5jpvLONOJEPtWMFw0EG&#10;grh0uuZKwe7j7f4ZRIjIGhvHpOCXAsxnN70pFtqdeUOnbaxEgnAoUIGJsS2kDKUhi2HgWuLk/Thv&#10;MSbpK6k9nhPcNnKUZY/SYs1pwWBLS0PlYXu0Claf33dPD8fJ6zpvw25hjX9ff+2V6t92ixcQkbp4&#10;Df+3V1pBPs7h70w6AnJ2AQAA//8DAFBLAQItABQABgAIAAAAIQDb4fbL7gAAAIUBAAATAAAAAAAA&#10;AAAAAAAAAAAAAABbQ29udGVudF9UeXBlc10ueG1sUEsBAi0AFAAGAAgAAAAhAFr0LFu/AAAAFQEA&#10;AAsAAAAAAAAAAAAAAAAAHwEAAF9yZWxzLy5yZWxzUEsBAi0AFAAGAAgAAAAhAIMecIPHAAAA3AAA&#10;AA8AAAAAAAAAAAAAAAAABwIAAGRycy9kb3ducmV2LnhtbFBLBQYAAAAAAwADALcAAAD7AgAAAAA=&#10;" filled="f" strokecolor="black [3213]">
                    <v:stroke dashstyle="3 1"/>
                  </v:rect>
                  <v:rect id="Прямоугольник 354" o:spid="_x0000_s1177" style="position:absolute;left:1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j3xwAAANwAAAAPAAAAZHJzL2Rvd25yZXYueG1sRI9BawIx&#10;FITvBf9DeAUvUrOt2trVKNJSUPBSa8HenpvXzeLmZUmirv/eFIQeh5n5hpnOW1uLE/lQOVbw2M9A&#10;EBdOV1wq2H59PIxBhIissXZMCi4UYD7r3E0x1+7Mn3TaxFIkCIccFZgYm1zKUBiyGPquIU7er/MW&#10;Y5K+lNrjOcFtLZ+y7FlarDgtGGzozVBx2BytguX3T+9leHx9Xw+asF1Y41fr3V6p7n27mICI1Mb/&#10;8K291AoGoyH8nUlHQM6uAAAA//8DAFBLAQItABQABgAIAAAAIQDb4fbL7gAAAIUBAAATAAAAAAAA&#10;AAAAAAAAAAAAAABbQ29udGVudF9UeXBlc10ueG1sUEsBAi0AFAAGAAgAAAAhAFr0LFu/AAAAFQEA&#10;AAsAAAAAAAAAAAAAAAAAHwEAAF9yZWxzLy5yZWxzUEsBAi0AFAAGAAgAAAAhAAz36PfHAAAA3AAA&#10;AA8AAAAAAAAAAAAAAAAABwIAAGRycy9kb3ducmV2LnhtbFBLBQYAAAAAAwADALcAAAD7AgAAAAA=&#10;" filled="f" strokecolor="black [3213]">
                    <v:stroke dashstyle="3 1"/>
                  </v:rect>
                  <v:rect id="Прямоугольник 355" o:spid="_x0000_s1176" style="position:absolute;left:59721;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01sxwAAANwAAAAPAAAAZHJzL2Rvd25yZXYueG1sRI9BawIx&#10;FITvgv8hvIKXUrOttbWrUaSloOCl1oK9PTevm8XNy5JE3f57Iwgeh5n5hpnMWluLI/lQOVbw2M9A&#10;EBdOV1wq2Hx/PoxAhIissXZMCv4pwGza7Uww1+7EX3Rcx1IkCIccFZgYm1zKUBiyGPquIU7en/MW&#10;Y5K+lNrjKcFtLZ+y7EVarDgtGGzo3VCxXx+sgsXP7/3r8+HtYzVowmZujV+utjulenftfAwiUhtv&#10;4Wt7oRUMhkO4nElHQE7PAAAA//8DAFBLAQItABQABgAIAAAAIQDb4fbL7gAAAIUBAAATAAAAAAAA&#10;AAAAAAAAAAAAAABbQ29udGVudF9UeXBlc10ueG1sUEsBAi0AFAAGAAgAAAAhAFr0LFu/AAAAFQEA&#10;AAsAAAAAAAAAAAAAAAAAHwEAAF9yZWxzLy5yZWxzUEsBAi0AFAAGAAgAAAAhAGO7TWzHAAAA3AAA&#10;AA8AAAAAAAAAAAAAAAAABwIAAGRycy9kb3ducmV2LnhtbFBLBQYAAAAAAwADALcAAAD7AgAAAAA=&#10;" filled="f" strokecolor="black [3213]">
                    <v:stroke dashstyle="3 1"/>
                  </v:rect>
                  <v:rect id="Прямоугольник 356" o:spid="_x0000_s1175" style="position:absolute;left:3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MbxwAAANwAAAAPAAAAZHJzL2Rvd25yZXYueG1sRI9PawIx&#10;FMTvBb9DeIVeSs36t3Y1irQUFLzUWrC35+Z1s7h5WZKo67dvCkKPw8z8hpktWluLM/lQOVbQ62Yg&#10;iAunKy4V7D7fnyYgQkTWWDsmBVcKsJh37maYa3fhDzpvYykShEOOCkyMTS5lKAxZDF3XECfvx3mL&#10;MUlfSu3xkuC2lv0sG0uLFacFgw29GiqO25NVsPr6fnwenl7eNoMm7JbW+PVmf1Dq4b5dTkFEauN/&#10;+NZeaQWD0Rj+zqQjIOe/AAAA//8DAFBLAQItABQABgAIAAAAIQDb4fbL7gAAAIUBAAATAAAAAAAA&#10;AAAAAAAAAAAAAABbQ29udGVudF9UeXBlc10ueG1sUEsBAi0AFAAGAAgAAAAhAFr0LFu/AAAAFQEA&#10;AAsAAAAAAAAAAAAAAAAAHwEAAF9yZWxzLy5yZWxzUEsBAi0AFAAGAAgAAAAhAJNp0xvHAAAA3AAA&#10;AA8AAAAAAAAAAAAAAAAABwIAAGRycy9kb3ducmV2LnhtbFBLBQYAAAAAAwADALcAAAD7AgAAAAA=&#10;" filled="f" strokecolor="black [3213]">
                    <v:stroke dashstyle="3 1"/>
                  </v:rect>
                  <v:rect id="Прямоугольник 357" o:spid="_x0000_s1174" style="position:absolute;left:590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XaAxwAAANwAAAAPAAAAZHJzL2Rvd25yZXYueG1sRI9BawIx&#10;FITvgv8hPKGXUrOttdqtUcRSUPBSa6HeXjevm6WblyWJuv57Iwgeh5n5hpnMWluLA/lQOVbw2M9A&#10;EBdOV1wq2H59PIxBhIissXZMCk4UYDbtdiaYa3fkTzpsYikShEOOCkyMTS5lKAxZDH3XECfvz3mL&#10;MUlfSu3xmOC2lk9Z9iItVpwWDDa0MFT8b/ZWwfJ7dz963r++rwdN2M6t8av1z69Sd712/gYiUhtv&#10;4Wt7qRUMhiO4nElHQE7PAAAA//8DAFBLAQItABQABgAIAAAAIQDb4fbL7gAAAIUBAAATAAAAAAAA&#10;AAAAAAAAAAAAAABbQ29udGVudF9UeXBlc10ueG1sUEsBAi0AFAAGAAgAAAAhAFr0LFu/AAAAFQEA&#10;AAsAAAAAAAAAAAAAAAAAHwEAAF9yZWxzLy5yZWxzUEsBAi0AFAAGAAgAAAAhAPwldoDHAAAA3AAA&#10;AA8AAAAAAAAAAAAAAAAABwIAAGRycy9kb3ducmV2LnhtbFBLBQYAAAAAAwADALcAAAD7AgAAAAA=&#10;" filled="f" strokecolor="black [3213]">
                    <v:stroke dashstyle="3 1"/>
                  </v:rect>
                  <v:rect id="Прямоугольник 358" o:spid="_x0000_s1173" style="position:absolute;left:7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LyxAAAANwAAAAPAAAAZHJzL2Rvd25yZXYueG1sRE/LagIx&#10;FN0X+g/hCm6KZtRW26lRRCkouPEF7e52cp0MndwMSdTp35tFocvDeU/nra3FlXyoHCsY9DMQxIXT&#10;FZcKjoeP3iuIEJE11o5JwS8FmM8eH6aYa3fjHV33sRQphEOOCkyMTS5lKAxZDH3XECfu7LzFmKAv&#10;pfZ4S+G2lsMsG0uLFacGgw0tDRU/+4tVsD59PU2eL2+r7agJx4U1frP9/Faq22kX7yAitfFf/Ode&#10;awWjl7Q2nUlHQM7uAAAA//8DAFBLAQItABQABgAIAAAAIQDb4fbL7gAAAIUBAAATAAAAAAAAAAAA&#10;AAAAAAAAAABbQ29udGVudF9UeXBlc10ueG1sUEsBAi0AFAAGAAgAAAAhAFr0LFu/AAAAFQEAAAsA&#10;AAAAAAAAAAAAAAAAHwEAAF9yZWxzLy5yZWxzUEsBAi0AFAAGAAgAAAAhAI264vLEAAAA3AAAAA8A&#10;AAAAAAAAAAAAAAAABwIAAGRycy9kb3ducmV2LnhtbFBLBQYAAAAAAwADALcAAAD4AgAAAAA=&#10;" filled="f" strokecolor="black [3213]">
                    <v:stroke dashstyle="3 1"/>
                  </v:rect>
                  <v:rect id="Прямоугольник 359" o:spid="_x0000_s1172" style="position:absolute;left:9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kdpxwAAANwAAAAPAAAAZHJzL2Rvd25yZXYueG1sRI9PawIx&#10;FMTvQr9DeIVeSs1a+0dXo4iloOCl1oK9vW6em8XNy5JEXb+9EQoeh5n5DTOetrYWR/Khcqyg181A&#10;EBdOV1wq2Hx/Pg1AhIissXZMCs4UYDq564wx1+7EX3Rcx1IkCIccFZgYm1zKUBiyGLquIU7eznmL&#10;MUlfSu3xlOC2ls9Z9iYtVpwWDDY0N1Ts1werYPHz+/j+chh+rPpN2Mys8cvV9k+ph/t2NgIRqY23&#10;8H97oRX0X4dwPZOOgJxcAAAA//8DAFBLAQItABQABgAIAAAAIQDb4fbL7gAAAIUBAAATAAAAAAAA&#10;AAAAAAAAAAAAAABbQ29udGVudF9UeXBlc10ueG1sUEsBAi0AFAAGAAgAAAAhAFr0LFu/AAAAFQEA&#10;AAsAAAAAAAAAAAAAAAAAHwEAAF9yZWxzLy5yZWxzUEsBAi0AFAAGAAgAAAAhAOL2R2nHAAAA3AAA&#10;AA8AAAAAAAAAAAAAAAAABwIAAGRycy9kb3ducmV2LnhtbFBLBQYAAAAAAwADALcAAAD7AgAAAAA=&#10;" filled="f" strokecolor="black [3213]">
                    <v:stroke dashstyle="3 1"/>
                  </v:rect>
                  <v:rect id="Прямоугольник 360" o:spid="_x0000_s1171" style="position:absolute;left:1190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CRJxAAAANwAAAAPAAAAZHJzL2Rvd25yZXYueG1sRE/LagIx&#10;FN0L/kO4BTeiGbWonRpFLAULbuoD7O52cjsZnNwMSdTp3zcLocvDeS9Wra3FjXyoHCsYDTMQxIXT&#10;FZcKjof3wRxEiMgaa8ek4JcCrJbdzgJz7e78Sbd9LEUK4ZCjAhNjk0sZCkMWw9A1xIn7cd5iTNCX&#10;Unu8p3Bby3GWTaXFilODwYY2horL/moVbE9f/dnz9eVtN2nCcW2N/9idv5XqPbXrVxCR2vgvfri3&#10;WsFkmuanM+kIyOUfAAAA//8DAFBLAQItABQABgAIAAAAIQDb4fbL7gAAAIUBAAATAAAAAAAAAAAA&#10;AAAAAAAAAABbQ29udGVudF9UeXBlc10ueG1sUEsBAi0AFAAGAAgAAAAhAFr0LFu/AAAAFQEAAAsA&#10;AAAAAAAAAAAAAAAAHwEAAF9yZWxzLy5yZWxzUEsBAi0AFAAGAAgAAAAhAL2gJEnEAAAA3AAAAA8A&#10;AAAAAAAAAAAAAAAABwIAAGRycy9kb3ducmV2LnhtbFBLBQYAAAAAAwADALcAAAD4AgAAAAA=&#10;" filled="f" strokecolor="black [3213]">
                    <v:stroke dashstyle="3 1"/>
                  </v:rect>
                  <v:rect id="Прямоугольник 361" o:spid="_x0000_s1170" style="position:absolute;left:13906;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HSxwAAANwAAAAPAAAAZHJzL2Rvd25yZXYueG1sRI9PawIx&#10;FMTvhX6H8ApeSs36B1u3RhGloOBFa6HeXjevm6WblyWJuv32RhA8DjPzG2Yya20tTuRD5VhBr5uB&#10;IC6crrhUsP/8eHkDESKyxtoxKfinALPp48MEc+3OvKXTLpYiQTjkqMDE2ORShsKQxdB1DXHyfp23&#10;GJP0pdQezwlua9nPspG0WHFaMNjQwlDxtztaBauvw/Pr8DhebgZN2M+t8evN949Snad2/g4iUhvv&#10;4Vt7pRUMRj24nklHQE4vAAAA//8DAFBLAQItABQABgAIAAAAIQDb4fbL7gAAAIUBAAATAAAAAAAA&#10;AAAAAAAAAAAAAABbQ29udGVudF9UeXBlc10ueG1sUEsBAi0AFAAGAAgAAAAhAFr0LFu/AAAAFQEA&#10;AAsAAAAAAAAAAAAAAAAAHwEAAF9yZWxzLy5yZWxzUEsBAi0AFAAGAAgAAAAhANLsgdLHAAAA3AAA&#10;AA8AAAAAAAAAAAAAAAAABwIAAGRycy9kb3ducmV2LnhtbFBLBQYAAAAAAwADALcAAAD7AgAAAAA=&#10;" filled="f" strokecolor="black [3213]">
                    <v:stroke dashstyle="3 1"/>
                  </v:rect>
                  <v:rect id="Прямоугольник 362" o:spid="_x0000_s1169" style="position:absolute;left:1609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lxwAAANwAAAAPAAAAZHJzL2Rvd25yZXYueG1sRI9PawIx&#10;FMTvhX6H8ApeSs36B1u3RhGloOBFa6HeXjevm6WblyWJuv32RhA8DjPzG2Yya20tTuRD5VhBr5uB&#10;IC6crrhUsP/8eHkDESKyxtoxKfinALPp48MEc+3OvKXTLpYiQTjkqMDE2ORShsKQxdB1DXHyfp23&#10;GJP0pdQezwlua9nPspG0WHFaMNjQwlDxtztaBauvw/Pr8DhebgZN2M+t8evN949Snad2/g4iUhvv&#10;4Vt7pRUMRn24nklHQE4vAAAA//8DAFBLAQItABQABgAIAAAAIQDb4fbL7gAAAIUBAAATAAAAAAAA&#10;AAAAAAAAAAAAAABbQ29udGVudF9UeXBlc10ueG1sUEsBAi0AFAAGAAgAAAAhAFr0LFu/AAAAFQEA&#10;AAsAAAAAAAAAAAAAAAAAHwEAAF9yZWxzLy5yZWxzUEsBAi0AFAAGAAgAAAAhACI+H6XHAAAA3AAA&#10;AA8AAAAAAAAAAAAAAAAABwIAAGRycy9kb3ducmV2LnhtbFBLBQYAAAAAAwADALcAAAD7AgAAAAA=&#10;" filled="f" strokecolor="black [3213]">
                    <v:stroke dashstyle="3 1"/>
                  </v:rect>
                  <v:rect id="Прямоугольник 363" o:spid="_x0000_s1168" style="position:absolute;left:18097;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o+xwAAANwAAAAPAAAAZHJzL2Rvd25yZXYueG1sRI9PawIx&#10;FMTvhX6H8Aq9lJqtK7ZujSKWgoIX/xT09ty8bpZuXpYk6vbbm4LQ4zAzv2HG08424kw+1I4VvPQy&#10;EMSl0zVXCnbbz+c3ECEia2wck4JfCjCd3N+NsdDuwms6b2IlEoRDgQpMjG0hZSgNWQw91xIn79t5&#10;izFJX0nt8ZLgtpH9LBtKizWnBYMtzQ2VP5uTVbD4Ojy9Dk6jj1Xeht3MGr9c7Y9KPT50s3cQkbr4&#10;H761F1pBPszh70w6AnJyBQAA//8DAFBLAQItABQABgAIAAAAIQDb4fbL7gAAAIUBAAATAAAAAAAA&#10;AAAAAAAAAAAAAABbQ29udGVudF9UeXBlc10ueG1sUEsBAi0AFAAGAAgAAAAhAFr0LFu/AAAAFQEA&#10;AAsAAAAAAAAAAAAAAAAAHwEAAF9yZWxzLy5yZWxzUEsBAi0AFAAGAAgAAAAhAE1yuj7HAAAA3AAA&#10;AA8AAAAAAAAAAAAAAAAABwIAAGRycy9kb3ducmV2LnhtbFBLBQYAAAAAAwADALcAAAD7AgAAAAA=&#10;" filled="f" strokecolor="black [3213]">
                    <v:stroke dashstyle="3 1"/>
                  </v:rect>
                  <v:rect id="Прямоугольник 364" o:spid="_x0000_s1167" style="position:absolute;left:20002;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JKxwAAANwAAAAPAAAAZHJzL2Rvd25yZXYueG1sRI9PawIx&#10;FMTvgt8hvEIvUrOtonU1irQULHjxT6HenpvXzeLmZUmibr99IxQ8DjPzG2a2aG0tLuRD5VjBcz8D&#10;QVw4XXGpYL/7eHoFESKyxtoxKfilAIt5tzPDXLsrb+iyjaVIEA45KjAxNrmUoTBkMfRdQ5y8H+ct&#10;xiR9KbXHa4LbWr5k2UharDgtGGzozVBx2p6tgtXXoTcenifv60ET9ktr/Of6+6jU40O7nIKI1MZ7&#10;+L+90goGoyHczqQjIOd/AAAA//8DAFBLAQItABQABgAIAAAAIQDb4fbL7gAAAIUBAAATAAAAAAAA&#10;AAAAAAAAAAAAAABbQ29udGVudF9UeXBlc10ueG1sUEsBAi0AFAAGAAgAAAAhAFr0LFu/AAAAFQEA&#10;AAsAAAAAAAAAAAAAAAAAHwEAAF9yZWxzLy5yZWxzUEsBAi0AFAAGAAgAAAAhAMKbIkrHAAAA3AAA&#10;AA8AAAAAAAAAAAAAAAAABwIAAGRycy9kb3ducmV2LnhtbFBLBQYAAAAAAwADALcAAAD7AgAAAAA=&#10;" filled="f" strokecolor="black [3213]">
                    <v:stroke dashstyle="3 1"/>
                  </v:rect>
                  <v:rect id="Прямоугольник 365" o:spid="_x0000_s1166" style="position:absolute;left:22002;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fRxwAAANwAAAAPAAAAZHJzL2Rvd25yZXYueG1sRI9PawIx&#10;FMTvBb9DeIVeSs36t3Y1irQUFLzUWrC35+Z1s7h5WZKo67dvCkKPw8z8hpktWluLM/lQOVbQ62Yg&#10;iAunKy4V7D7fnyYgQkTWWDsmBVcKsJh37maYa3fhDzpvYykShEOOCkyMTS5lKAxZDF3XECfvx3mL&#10;MUlfSu3xkuC2lv0sG0uLFacFgw29GiqO25NVsPr6fnwenl7eNoMm7JbW+PVmf1Dq4b5dTkFEauN/&#10;+NZeaQWD8Qj+zqQjIOe/AAAA//8DAFBLAQItABQABgAIAAAAIQDb4fbL7gAAAIUBAAATAAAAAAAA&#10;AAAAAAAAAAAAAABbQ29udGVudF9UeXBlc10ueG1sUEsBAi0AFAAGAAgAAAAhAFr0LFu/AAAAFQEA&#10;AAsAAAAAAAAAAAAAAAAAHwEAAF9yZWxzLy5yZWxzUEsBAi0AFAAGAAgAAAAhAK3Xh9HHAAAA3AAA&#10;AA8AAAAAAAAAAAAAAAAABwIAAGRycy9kb3ducmV2LnhtbFBLBQYAAAAAAwADALcAAAD7AgAAAAA=&#10;" filled="f" strokecolor="black [3213]">
                    <v:stroke dashstyle="3 1"/>
                  </v:rect>
                  <v:rect id="Прямоугольник 366" o:spid="_x0000_s1165" style="position:absolute;left:24193;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mmxwAAANwAAAAPAAAAZHJzL2Rvd25yZXYueG1sRI9BawIx&#10;FITvhf6H8ApeSs22yrauRpFKQcFLrYX29tw8N0s3L0sSdfvvjSB4HGbmG2Yy62wjjuRD7VjBcz8D&#10;QVw6XXOlYPv18fQGIkRkjY1jUvBPAWbT+7sJFtqd+JOOm1iJBOFQoAITY1tIGUpDFkPftcTJ2ztv&#10;MSbpK6k9nhLcNvIly3Jpsea0YLCld0Pl3+ZgFSy/fx9fh4fRYj1ow3ZujV+tf3ZK9R66+RhEpC7e&#10;wtf2UisY5DlczqQjIKdnAAAA//8DAFBLAQItABQABgAIAAAAIQDb4fbL7gAAAIUBAAATAAAAAAAA&#10;AAAAAAAAAAAAAABbQ29udGVudF9UeXBlc10ueG1sUEsBAi0AFAAGAAgAAAAhAFr0LFu/AAAAFQEA&#10;AAsAAAAAAAAAAAAAAAAAHwEAAF9yZWxzLy5yZWxzUEsBAi0AFAAGAAgAAAAhAF0FGabHAAAA3AAA&#10;AA8AAAAAAAAAAAAAAAAABwIAAGRycy9kb3ducmV2LnhtbFBLBQYAAAAAAwADALcAAAD7AgAAAAA=&#10;" filled="f" strokecolor="black [3213]">
                    <v:stroke dashstyle="3 1"/>
                  </v:rect>
                  <v:rect id="Прямоугольник 367" o:spid="_x0000_s1164" style="position:absolute;left:2609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w9xgAAANwAAAAPAAAAZHJzL2Rvd25yZXYueG1sRI9BawIx&#10;FITvBf9DeEIvpWaronU1ilgKFrzUWtDbc/PcLN28LEnU7b9vBKHHYWa+YWaL1tbiQj5UjhW89DIQ&#10;xIXTFZcKdl/vz68gQkTWWDsmBb8UYDHvPMww1+7Kn3TZxlIkCIccFZgYm1zKUBiyGHquIU7eyXmL&#10;MUlfSu3xmuC2lv0sG0mLFacFgw2tDBU/27NVsP4+PI2H58nbZtCE3dIa/7HZH5V67LbLKYhIbfwP&#10;39trrWAwGsPtTDoCcv4HAAD//wMAUEsBAi0AFAAGAAgAAAAhANvh9svuAAAAhQEAABMAAAAAAAAA&#10;AAAAAAAAAAAAAFtDb250ZW50X1R5cGVzXS54bWxQSwECLQAUAAYACAAAACEAWvQsW78AAAAVAQAA&#10;CwAAAAAAAAAAAAAAAAAfAQAAX3JlbHMvLnJlbHNQSwECLQAUAAYACAAAACEAMkm8PcYAAADcAAAA&#10;DwAAAAAAAAAAAAAAAAAHAgAAZHJzL2Rvd25yZXYueG1sUEsFBgAAAAADAAMAtwAAAPoCAAAAAA==&#10;" filled="f" strokecolor="black [3213]">
                    <v:stroke dashstyle="3 1"/>
                  </v:rect>
                  <v:rect id="Прямоугольник 368" o:spid="_x0000_s1163" style="position:absolute;left:2809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ihPxAAAANwAAAAPAAAAZHJzL2Rvd25yZXYueG1sRE/LagIx&#10;FN0L/kO4BTeiGbWonRpFLAULbuoD7O52cjsZnNwMSdTp3zcLocvDeS9Wra3FjXyoHCsYDTMQxIXT&#10;FZcKjof3wRxEiMgaa8ek4JcCrJbdzgJz7e78Sbd9LEUK4ZCjAhNjk0sZCkMWw9A1xIn7cd5iTNCX&#10;Unu8p3Bby3GWTaXFilODwYY2horL/moVbE9f/dnz9eVtN2nCcW2N/9idv5XqPbXrVxCR2vgvfri3&#10;WsFkmtamM+kIyOUfAAAA//8DAFBLAQItABQABgAIAAAAIQDb4fbL7gAAAIUBAAATAAAAAAAAAAAA&#10;AAAAAAAAAABbQ29udGVudF9UeXBlc10ueG1sUEsBAi0AFAAGAAgAAAAhAFr0LFu/AAAAFQEAAAsA&#10;AAAAAAAAAAAAAAAAHwEAAF9yZWxzLy5yZWxzUEsBAi0AFAAGAAgAAAAhAEPWKE/EAAAA3AAAAA8A&#10;AAAAAAAAAAAAAAAABwIAAGRycy9kb3ducmV2LnhtbFBLBQYAAAAAAwADALcAAAD4AgAAAAA=&#10;" filled="f" strokecolor="black [3213]">
                    <v:stroke dashstyle="3 1"/>
                  </v:rect>
                  <v:rect id="Прямоугольник 369" o:spid="_x0000_s1162" style="position:absolute;left:30099;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3UxgAAANwAAAAPAAAAZHJzL2Rvd25yZXYueG1sRI9BawIx&#10;FITvgv8hPKEXqdnWonU1irQIFrxULdTbc/PcLN28LEnU9d83QqHHYWa+YWaL1tbiQj5UjhU8DTIQ&#10;xIXTFZcK9rvV4yuIEJE11o5JwY0CLObdzgxz7a78SZdtLEWCcMhRgYmxyaUMhSGLYeAa4uSdnLcY&#10;k/Sl1B6vCW5r+ZxlI2mx4rRgsKE3Q8XP9mwVrL8O/fHLefK+GTZhv7TGf2y+j0o99NrlFESkNv6H&#10;/9prrWA4msD9TDoCcv4LAAD//wMAUEsBAi0AFAAGAAgAAAAhANvh9svuAAAAhQEAABMAAAAAAAAA&#10;AAAAAAAAAAAAAFtDb250ZW50X1R5cGVzXS54bWxQSwECLQAUAAYACAAAACEAWvQsW78AAAAVAQAA&#10;CwAAAAAAAAAAAAAAAAAfAQAAX3JlbHMvLnJlbHNQSwECLQAUAAYACAAAACEALJqN1MYAAADcAAAA&#10;DwAAAAAAAAAAAAAAAAAHAgAAZHJzL2Rvd25yZXYueG1sUEsFBgAAAAADAAMAtwAAAPoCAAAAAA==&#10;" filled="f" strokecolor="black [3213]">
                    <v:stroke dashstyle="3 1"/>
                  </v:rect>
                  <v:rect id="Прямоугольник 370" o:spid="_x0000_s1161" style="position:absolute;left:32194;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bKUwwAAANwAAAAPAAAAZHJzL2Rvd25yZXYueG1sRE/LagIx&#10;FN0X+g/hFropmrEWH6NRpKVgwY0v0N11cp0MTm6GJOr075uF0OXhvKfz1tbiRj5UjhX0uhkI4sLp&#10;iksFu+13ZwQiRGSNtWNS8EsB5rPnpynm2t15TbdNLEUK4ZCjAhNjk0sZCkMWQ9c1xIk7O28xJuhL&#10;qT3eU7it5XuWDaTFilODwYY+DRWXzdUqWO6Pb8OP6/hr1W/CbmGN/1kdTkq9vrSLCYhIbfwXP9xL&#10;raA/TPPTmXQE5OwPAAD//wMAUEsBAi0AFAAGAAgAAAAhANvh9svuAAAAhQEAABMAAAAAAAAAAAAA&#10;AAAAAAAAAFtDb250ZW50X1R5cGVzXS54bWxQSwECLQAUAAYACAAAACEAWvQsW78AAAAVAQAACwAA&#10;AAAAAAAAAAAAAAAfAQAAX3JlbHMvLnJlbHNQSwECLQAUAAYACAAAACEAOHmylMMAAADcAAAADwAA&#10;AAAAAAAAAAAAAAAHAgAAZHJzL2Rvd25yZXYueG1sUEsFBgAAAAADAAMAtwAAAPcCAAAAAA==&#10;" filled="f" strokecolor="black [3213]">
                    <v:stroke dashstyle="3 1"/>
                  </v:rect>
                  <v:rect id="Прямоугольник 371" o:spid="_x0000_s1160" style="position:absolute;left:34194;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cPxgAAANwAAAAPAAAAZHJzL2Rvd25yZXYueG1sRI9BawIx&#10;FITvBf9DeEIvpWatRetqFLEULHjRWtDbc/PcLG5eliTq9t83QqHHYWa+Yabz1tbiSj5UjhX0exkI&#10;4sLpiksFu6+P5zcQISJrrB2Tgh8KMJ91HqaYa3fjDV23sRQJwiFHBSbGJpcyFIYshp5riJN3ct5i&#10;TNKXUnu8Jbit5UuWDaXFitOCwYaWhorz9mIVrL4PT6PXy/h9PWjCbmGN/1zvj0o9dtvFBESkNv6H&#10;/9orrWAw6sP9TDoCcvYLAAD//wMAUEsBAi0AFAAGAAgAAAAhANvh9svuAAAAhQEAABMAAAAAAAAA&#10;AAAAAAAAAAAAAFtDb250ZW50X1R5cGVzXS54bWxQSwECLQAUAAYACAAAACEAWvQsW78AAAAVAQAA&#10;CwAAAAAAAAAAAAAAAAAfAQAAX3JlbHMvLnJlbHNQSwECLQAUAAYACAAAACEAVzUXD8YAAADcAAAA&#10;DwAAAAAAAAAAAAAAAAAHAgAAZHJzL2Rvd25yZXYueG1sUEsFBgAAAAADAAMAtwAAAPoCAAAAAA==&#10;" filled="f" strokecolor="black [3213]">
                    <v:stroke dashstyle="3 1"/>
                  </v:rect>
                  <v:rect id="Прямоугольник 372" o:spid="_x0000_s1159" style="position:absolute;left:3638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4l4xgAAANwAAAAPAAAAZHJzL2Rvd25yZXYueG1sRI9BawIx&#10;FITvgv8hPKGXUrNq0XY1ilQEC160Ftrb6+a5Wdy8LEnU7b9vhILHYWa+YWaL1tbiQj5UjhUM+hkI&#10;4sLpiksFh4/10wuIEJE11o5JwS8FWMy7nRnm2l15R5d9LEWCcMhRgYmxyaUMhSGLoe8a4uQdnbcY&#10;k/Sl1B6vCW5rOcyysbRYcVow2NCboeK0P1sFm8/vx8nz+XW1HTXhsLTGv2+/fpR66LXLKYhIbbyH&#10;/9sbrWA0GcLtTDoCcv4HAAD//wMAUEsBAi0AFAAGAAgAAAAhANvh9svuAAAAhQEAABMAAAAAAAAA&#10;AAAAAAAAAAAAAFtDb250ZW50X1R5cGVzXS54bWxQSwECLQAUAAYACAAAACEAWvQsW78AAAAVAQAA&#10;CwAAAAAAAAAAAAAAAAAfAQAAX3JlbHMvLnJlbHNQSwECLQAUAAYACAAAACEAp+eJeMYAAADcAAAA&#10;DwAAAAAAAAAAAAAAAAAHAgAAZHJzL2Rvd25yZXYueG1sUEsFBgAAAAADAAMAtwAAAPoCAAAAAA==&#10;" filled="f" strokecolor="black [3213]">
                    <v:stroke dashstyle="3 1"/>
                  </v:rect>
                  <v:rect id="Прямоугольник 373" o:spid="_x0000_s1158" style="position:absolute;left:4076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zjxwAAANwAAAAPAAAAZHJzL2Rvd25yZXYueG1sRI9BawIx&#10;FITvgv8hvIIXqVndUuvWKGIpWPBSa6HeXjevm8XNy5JE3f77piB4HGbmG2a+7GwjzuRD7VjBeJSB&#10;IC6drrlSsP94vX8CESKyxsYxKfilAMtFvzfHQrsLv9N5FyuRIBwKVGBibAspQ2nIYhi5ljh5P85b&#10;jEn6SmqPlwS3jZxk2aO0WHNaMNjS2lB53J2sgs3nYTh9OM1etnkb9itr/Nv261upwV23egYRqYu3&#10;8LW90QryaQ7/Z9IRkIs/AAAA//8DAFBLAQItABQABgAIAAAAIQDb4fbL7gAAAIUBAAATAAAAAAAA&#10;AAAAAAAAAAAAAABbQ29udGVudF9UeXBlc10ueG1sUEsBAi0AFAAGAAgAAAAhAFr0LFu/AAAAFQEA&#10;AAsAAAAAAAAAAAAAAAAAHwEAAF9yZWxzLy5yZWxzUEsBAi0AFAAGAAgAAAAhAMirLOPHAAAA3AAA&#10;AA8AAAAAAAAAAAAAAAAABwIAAGRycy9kb3ducmV2LnhtbFBLBQYAAAAAAwADALcAAAD7AgAAAAA=&#10;" filled="f" strokecolor="black [3213]">
                    <v:stroke dashstyle="3 1"/>
                  </v:rect>
                  <v:rect id="Прямоугольник 374" o:spid="_x0000_s1157" style="position:absolute;left:3857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SXxgAAANwAAAAPAAAAZHJzL2Rvd25yZXYueG1sRI9BawIx&#10;FITvBf9DeEIvUrNVqXU1ilgKFrzUWtDbc/PcLN28LEnU7b9vBKHHYWa+YWaL1tbiQj5UjhU89zMQ&#10;xIXTFZcKdl/vT68gQkTWWDsmBb8UYDHvPMww1+7Kn3TZxlIkCIccFZgYm1zKUBiyGPquIU7eyXmL&#10;MUlfSu3xmuC2loMse5EWK04LBhtaGSp+tmerYP196I1H58nbZtiE3dIa/7HZH5V67LbLKYhIbfwP&#10;39trrWA4HsHtTDoCcv4HAAD//wMAUEsBAi0AFAAGAAgAAAAhANvh9svuAAAAhQEAABMAAAAAAAAA&#10;AAAAAAAAAAAAAFtDb250ZW50X1R5cGVzXS54bWxQSwECLQAUAAYACAAAACEAWvQsW78AAAAVAQAA&#10;CwAAAAAAAAAAAAAAAAAfAQAAX3JlbHMvLnJlbHNQSwECLQAUAAYACAAAACEAR0K0l8YAAADcAAAA&#10;DwAAAAAAAAAAAAAAAAAHAgAAZHJzL2Rvd25yZXYueG1sUEsFBgAAAAADAAMAtwAAAPoCAAAAAA==&#10;" filled="f" strokecolor="black [3213]">
                    <v:stroke dashstyle="3 1"/>
                  </v:rect>
                  <v:rect id="Прямоугольник 375" o:spid="_x0000_s1156" style="position:absolute;left:4276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EMxwAAANwAAAAPAAAAZHJzL2Rvd25yZXYueG1sRI9BawIx&#10;FITvgv8hPKGXUrOttdqtUcRSUPBSa6HeXjevm6WblyWJuv57Iwgeh5n5hpnMWluLA/lQOVbw2M9A&#10;EBdOV1wq2H59PIxBhIissXZMCk4UYDbtdiaYa3fkTzpsYikShEOOCkyMTS5lKAxZDH3XECfvz3mL&#10;MUlfSu3xmOC2lk9Z9iItVpwWDDa0MFT8b/ZWwfJ7dz963r++rwdN2M6t8av1z69Sd712/gYiUhtv&#10;4Wt7qRUMRkO4nElHQE7PAAAA//8DAFBLAQItABQABgAIAAAAIQDb4fbL7gAAAIUBAAATAAAAAAAA&#10;AAAAAAAAAAAAAABbQ29udGVudF9UeXBlc10ueG1sUEsBAi0AFAAGAAgAAAAhAFr0LFu/AAAAFQEA&#10;AAsAAAAAAAAAAAAAAAAAHwEAAF9yZWxzLy5yZWxzUEsBAi0AFAAGAAgAAAAhACgOEQzHAAAA3AAA&#10;AA8AAAAAAAAAAAAAAAAABwIAAGRycy9kb3ducmV2LnhtbFBLBQYAAAAAAwADALcAAAD7AgAAAAA=&#10;" filled="f" strokecolor="black [3213]">
                    <v:stroke dashstyle="3 1"/>
                  </v:rect>
                  <v:rect id="Прямоугольник 376" o:spid="_x0000_s1155" style="position:absolute;left:44958;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97xgAAANwAAAAPAAAAZHJzL2Rvd25yZXYueG1sRI9BawIx&#10;FITvBf9DeEIvpWaronU1ilgKFrzUWtDbc/PcLN28LEnU7b9vBKHHYWa+YWaL1tbiQj5UjhW89DIQ&#10;xIXTFZcKdl/vz68gQkTWWDsmBb8UYDHvPMww1+7Kn3TZxlIkCIccFZgYm1zKUBiyGHquIU7eyXmL&#10;MUlfSu3xmuC2lv0sG0mLFacFgw2tDBU/27NVsP4+PI2H58nbZtCE3dIa/7HZH5V67LbLKYhIbfwP&#10;39trrWAwHsHtTDoCcv4HAAD//wMAUEsBAi0AFAAGAAgAAAAhANvh9svuAAAAhQEAABMAAAAAAAAA&#10;AAAAAAAAAAAAAFtDb250ZW50X1R5cGVzXS54bWxQSwECLQAUAAYACAAAACEAWvQsW78AAAAVAQAA&#10;CwAAAAAAAAAAAAAAAAAfAQAAX3JlbHMvLnJlbHNQSwECLQAUAAYACAAAACEA2NyPe8YAAADcAAAA&#10;DwAAAAAAAAAAAAAAAAAHAgAAZHJzL2Rvd25yZXYueG1sUEsFBgAAAAADAAMAtwAAAPoCAAAAAA==&#10;" filled="f" strokecolor="black [3213]">
                    <v:stroke dashstyle="3 1"/>
                  </v:rect>
                  <v:rect id="Прямоугольник 377" o:spid="_x0000_s1154" style="position:absolute;left:4714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CrgxwAAANwAAAAPAAAAZHJzL2Rvd25yZXYueG1sRI9BawIx&#10;FITvgv8hvIKXUrPV4tbVKNJSsOClaqHenpvXzeLmZUmibv99Uyh4HGbmG2a+7GwjLuRD7VjB4zAD&#10;QVw6XXOlYL97e3gGESKyxsYxKfihAMtFvzfHQrsrf9BlGyuRIBwKVGBibAspQ2nIYhi6ljh5385b&#10;jEn6SmqP1wS3jRxl2URarDktGGzpxVB52p6tgvXn4T5/Ok9fN+M27FfW+PfN11GpwV23moGI1MVb&#10;+L+91grGeQ5/Z9IRkItfAAAA//8DAFBLAQItABQABgAIAAAAIQDb4fbL7gAAAIUBAAATAAAAAAAA&#10;AAAAAAAAAAAAAABbQ29udGVudF9UeXBlc10ueG1sUEsBAi0AFAAGAAgAAAAhAFr0LFu/AAAAFQEA&#10;AAsAAAAAAAAAAAAAAAAAHwEAAF9yZWxzLy5yZWxzUEsBAi0AFAAGAAgAAAAhALeQKuDHAAAA3AAA&#10;AA8AAAAAAAAAAAAAAAAABwIAAGRycy9kb3ducmV2LnhtbFBLBQYAAAAAAwADALcAAAD7AgAAAAA=&#10;" filled="f" strokecolor="black [3213]">
                    <v:stroke dashstyle="3 1"/>
                  </v:rect>
                  <v:rect id="Прямоугольник 378" o:spid="_x0000_s1153" style="position:absolute;left:49244;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76SwwAAANwAAAAPAAAAZHJzL2Rvd25yZXYueG1sRE/LagIx&#10;FN0X+g/hFropmrEWH6NRpKVgwY0v0N11cp0MTm6GJOr075uF0OXhvKfz1tbiRj5UjhX0uhkI4sLp&#10;iksFu+13ZwQiRGSNtWNS8EsB5rPnpynm2t15TbdNLEUK4ZCjAhNjk0sZCkMWQ9c1xIk7O28xJuhL&#10;qT3eU7it5XuWDaTFilODwYY+DRWXzdUqWO6Pb8OP6/hr1W/CbmGN/1kdTkq9vrSLCYhIbfwXP9xL&#10;raA/TGvTmXQE5OwPAAD//wMAUEsBAi0AFAAGAAgAAAAhANvh9svuAAAAhQEAABMAAAAAAAAAAAAA&#10;AAAAAAAAAFtDb250ZW50X1R5cGVzXS54bWxQSwECLQAUAAYACAAAACEAWvQsW78AAAAVAQAACwAA&#10;AAAAAAAAAAAAAAAfAQAAX3JlbHMvLnJlbHNQSwECLQAUAAYACAAAACEAxg++ksMAAADcAAAADwAA&#10;AAAAAAAAAAAAAAAHAgAAZHJzL2Rvd25yZXYueG1sUEsFBgAAAAADAAMAtwAAAPcCAAAAAA==&#10;" filled="f" strokecolor="black [3213]">
                    <v:stroke dashstyle="3 1"/>
                  </v:rect>
                  <v:rect id="Прямоугольник 379" o:spid="_x0000_s1152" style="position:absolute;left:5143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sJxgAAANwAAAAPAAAAZHJzL2Rvd25yZXYueG1sRI9BawIx&#10;FITvBf9DeEIvpWZbi9bVKNJSsOBFa0Fvz81zs7h5WZKo6783QqHHYWa+YSaz1tbiTD5UjhW89DIQ&#10;xIXTFZcKNj9fz+8gQkTWWDsmBVcKMJt2HiaYa3fhFZ3XsRQJwiFHBSbGJpcyFIYshp5riJN3cN5i&#10;TNKXUnu8JLit5WuWDaTFitOCwYY+DBXH9ckqWPzunoZvp9Hnst+Ezdwa/73c7pV67LbzMYhIbfwP&#10;/7UXWkF/OIL7mXQE5PQGAAD//wMAUEsBAi0AFAAGAAgAAAAhANvh9svuAAAAhQEAABMAAAAAAAAA&#10;AAAAAAAAAAAAAFtDb250ZW50X1R5cGVzXS54bWxQSwECLQAUAAYACAAAACEAWvQsW78AAAAVAQAA&#10;CwAAAAAAAAAAAAAAAAAfAQAAX3JlbHMvLnJlbHNQSwECLQAUAAYACAAAACEAqUMbCcYAAADcAAAA&#10;DwAAAAAAAAAAAAAAAAAHAgAAZHJzL2Rvd25yZXYueG1sUEsFBgAAAAADAAMAtwAAAPoCAAAAAA==&#10;" filled="f" strokecolor="black [3213]">
                    <v:stroke dashstyle="3 1"/>
                  </v:rect>
                  <v:rect id="Прямоугольник 380" o:spid="_x0000_s1151" style="position:absolute;left:5343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MKzwwAAANwAAAAPAAAAZHJzL2Rvd25yZXYueG1sRE/LagIx&#10;FN0X+g/hFropmrEWH6NRpKVgwY0v0N11cp0MTm6GJOr075uF0OXhvKfz1tbiRj5UjhX0uhkI4sLp&#10;iksFu+13ZwQiRGSNtWNS8EsB5rPnpynm2t15TbdNLEUK4ZCjAhNjk0sZCkMWQ9c1xIk7O28xJuhL&#10;qT3eU7it5XuWDaTFilODwYY+DRWXzdUqWO6Pb8OP6/hr1W/CbmGN/1kdTkq9vrSLCYhIbfwXP9xL&#10;raA/SvPTmXQE5OwPAAD//wMAUEsBAi0AFAAGAAgAAAAhANvh9svuAAAAhQEAABMAAAAAAAAAAAAA&#10;AAAAAAAAAFtDb250ZW50X1R5cGVzXS54bWxQSwECLQAUAAYACAAAACEAWvQsW78AAAAVAQAACwAA&#10;AAAAAAAAAAAAAAAfAQAAX3JlbHMvLnJlbHNQSwECLQAUAAYACAAAACEADazCs8MAAADcAAAADwAA&#10;AAAAAAAAAAAAAAAHAgAAZHJzL2Rvd25yZXYueG1sUEsFBgAAAAADAAMAtwAAAPcCAAAAAA==&#10;" filled="f" strokecolor="black [3213]">
                    <v:stroke dashstyle="3 1"/>
                  </v:rect>
                  <v:rect id="Прямоугольник 381" o:spid="_x0000_s1150" style="position:absolute;left:5553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coxwAAANwAAAAPAAAAZHJzL2Rvd25yZXYueG1sRI9PawIx&#10;FMTvBb9DeIKXUrP+werWKGIpKHjRWmhvz83rZnHzsiRRt9++EQo9DjPzG2a+bG0truRD5VjBoJ+B&#10;IC6crrhUcHx/e5qCCBFZY+2YFPxQgOWi8zDHXLsb7+l6iKVIEA45KjAxNrmUoTBkMfRdQ5y8b+ct&#10;xiR9KbXHW4LbWg6zbCItVpwWDDa0NlScDxerYPPx9fg8vsxed6MmHFfW+O3u86RUr9uuXkBEauN/&#10;+K+90QpG0wHcz6QjIBe/AAAA//8DAFBLAQItABQABgAIAAAAIQDb4fbL7gAAAIUBAAATAAAAAAAA&#10;AAAAAAAAAAAAAABbQ29udGVudF9UeXBlc10ueG1sUEsBAi0AFAAGAAgAAAAhAFr0LFu/AAAAFQEA&#10;AAsAAAAAAAAAAAAAAAAAHwEAAF9yZWxzLy5yZWxzUEsBAi0AFAAGAAgAAAAhAGLgZyjHAAAA3AAA&#10;AA8AAAAAAAAAAAAAAAAABwIAAGRycy9kb3ducmV2LnhtbFBLBQYAAAAAAwADALcAAAD7AgAAAAA=&#10;" filled="f" strokecolor="black [3213]">
                    <v:stroke dashstyle="3 1"/>
                  </v:rect>
                  <v:rect id="Прямоугольник 382" o:spid="_x0000_s1149" style="position:absolute;left:57721;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lfxgAAANwAAAAPAAAAZHJzL2Rvd25yZXYueG1sRI9BawIx&#10;FITvBf9DeEIvUrPVUnU1irQULHipWmhvz81zs3TzsiRR139vBKHHYWa+YWaL1tbiRD5UjhU89zMQ&#10;xIXTFZcKdtuPpzGIEJE11o5JwYUCLOadhxnm2p35i06bWIoE4ZCjAhNjk0sZCkMWQ981xMk7OG8x&#10;JulLqT2eE9zWcpBlr9JixWnBYENvhoq/zdEqWH3/9kYvx8n7etiE3dIa/7n+2Sv12G2XUxCR2vgf&#10;vrdXWsFwPIDbmXQE5PwKAAD//wMAUEsBAi0AFAAGAAgAAAAhANvh9svuAAAAhQEAABMAAAAAAAAA&#10;AAAAAAAAAAAAAFtDb250ZW50X1R5cGVzXS54bWxQSwECLQAUAAYACAAAACEAWvQsW78AAAAVAQAA&#10;CwAAAAAAAAAAAAAAAAAfAQAAX3JlbHMvLnJlbHNQSwECLQAUAAYACAAAACEAkjL5X8YAAADcAAAA&#10;DwAAAAAAAAAAAAAAAAAHAgAAZHJzL2Rvd25yZXYueG1sUEsFBgAAAAADAAMAtwAAAPoCAAAAAA==&#10;" filled="f" strokecolor="black [3213]">
                    <v:stroke dashstyle="3 1"/>
                  </v:rect>
                </v:group>
              </w:pict>
            </w:r>
            <w:r w:rsidR="00352284" w:rsidRPr="00352284">
              <w:rPr>
                <w:i/>
                <w:sz w:val="24"/>
                <w:szCs w:val="26"/>
                <w:vertAlign w:val="superscript"/>
              </w:rPr>
              <w:t>фамилия</w:t>
            </w:r>
          </w:p>
          <w:p w:rsidR="00352284" w:rsidRPr="004C0BAD" w:rsidRDefault="00352284" w:rsidP="00352284">
            <w:pPr>
              <w:contextualSpacing/>
              <w:mirrorIndents/>
              <w:jc w:val="both"/>
              <w:rPr>
                <w:sz w:val="26"/>
                <w:szCs w:val="26"/>
                <w:lang w:eastAsia="ru-RU"/>
              </w:rPr>
            </w:pPr>
          </w:p>
        </w:tc>
      </w:tr>
      <w:tr w:rsidR="00860696" w:rsidRPr="004C0BAD" w:rsidTr="00F92E1D">
        <w:trPr>
          <w:gridAfter w:val="2"/>
          <w:wAfter w:w="49" w:type="dxa"/>
          <w:trHeight w:hRule="exact" w:val="330"/>
        </w:trPr>
        <w:tc>
          <w:tcPr>
            <w:tcW w:w="833"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1"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4"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7"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3"/>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403"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402"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84" w:type="dxa"/>
            <w:tcBorders>
              <w:top w:val="nil"/>
              <w:left w:val="nil"/>
              <w:bottom w:val="nil"/>
              <w:right w:val="nil"/>
            </w:tcBorders>
          </w:tcPr>
          <w:p w:rsidR="00E6128E" w:rsidRPr="004C0BAD" w:rsidRDefault="00E6128E" w:rsidP="00352284">
            <w:pPr>
              <w:contextualSpacing/>
              <w:mirrorIndents/>
              <w:jc w:val="both"/>
              <w:rPr>
                <w:sz w:val="26"/>
                <w:szCs w:val="26"/>
                <w:lang w:eastAsia="ru-RU"/>
              </w:rPr>
            </w:pPr>
          </w:p>
        </w:tc>
      </w:tr>
      <w:tr w:rsidR="00352284" w:rsidRPr="004C0BAD" w:rsidTr="000323DF">
        <w:trPr>
          <w:gridAfter w:val="2"/>
          <w:wAfter w:w="46" w:type="dxa"/>
          <w:trHeight w:hRule="exact" w:val="208"/>
        </w:trPr>
        <w:tc>
          <w:tcPr>
            <w:tcW w:w="10389" w:type="dxa"/>
            <w:gridSpan w:val="50"/>
            <w:tcBorders>
              <w:top w:val="nil"/>
              <w:left w:val="nil"/>
              <w:bottom w:val="nil"/>
              <w:right w:val="nil"/>
            </w:tcBorders>
          </w:tcPr>
          <w:p w:rsidR="00352284" w:rsidRPr="004C0BAD" w:rsidRDefault="00352284" w:rsidP="00352284">
            <w:pPr>
              <w:contextualSpacing/>
              <w:mirrorIndents/>
              <w:jc w:val="center"/>
              <w:rPr>
                <w:i/>
                <w:sz w:val="26"/>
                <w:szCs w:val="26"/>
                <w:vertAlign w:val="superscript"/>
              </w:rPr>
            </w:pPr>
            <w:r w:rsidRPr="004C0BAD">
              <w:rPr>
                <w:i/>
                <w:sz w:val="26"/>
                <w:szCs w:val="26"/>
                <w:vertAlign w:val="superscript"/>
              </w:rPr>
              <w:t>имя</w:t>
            </w:r>
          </w:p>
          <w:p w:rsidR="00352284" w:rsidRPr="004C0BAD" w:rsidRDefault="00352284" w:rsidP="00352284">
            <w:pPr>
              <w:contextualSpacing/>
              <w:mirrorIndents/>
              <w:jc w:val="both"/>
              <w:rPr>
                <w:sz w:val="26"/>
                <w:szCs w:val="26"/>
                <w:lang w:eastAsia="ru-RU"/>
              </w:rPr>
            </w:pPr>
          </w:p>
        </w:tc>
      </w:tr>
      <w:tr w:rsidR="00860696" w:rsidRPr="004C0BAD" w:rsidTr="00F92E1D">
        <w:trPr>
          <w:gridAfter w:val="2"/>
          <w:wAfter w:w="49" w:type="dxa"/>
          <w:trHeight w:hRule="exact" w:val="330"/>
        </w:trPr>
        <w:tc>
          <w:tcPr>
            <w:tcW w:w="833"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1" w:type="dxa"/>
            <w:gridSpan w:val="2"/>
            <w:tcBorders>
              <w:top w:val="nil"/>
              <w:left w:val="nil"/>
              <w:bottom w:val="nil"/>
              <w:right w:val="nil"/>
            </w:tcBorders>
          </w:tcPr>
          <w:p w:rsidR="00E6128E" w:rsidRPr="004C0BAD" w:rsidRDefault="00753AA6" w:rsidP="00352284">
            <w:pPr>
              <w:contextualSpacing/>
              <w:mirrorIndents/>
              <w:jc w:val="both"/>
              <w:rPr>
                <w:sz w:val="26"/>
                <w:szCs w:val="26"/>
                <w:lang w:eastAsia="ru-RU"/>
              </w:rPr>
            </w:pPr>
            <w:r w:rsidRPr="00753AA6">
              <w:rPr>
                <w:noProof/>
                <w:sz w:val="22"/>
                <w:szCs w:val="22"/>
                <w:lang w:eastAsia="ru-RU"/>
              </w:rPr>
              <w:pict>
                <v:group id="Группа 383" o:spid="_x0000_s1117" style="position:absolute;left:0;text-align:left;margin-left:-4.1pt;margin-top:1.05pt;width:480.75pt;height:14.25pt;z-index:251793408;mso-position-horizontal-relative:text;mso-position-vertical-relative:text" coordsize="6105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7DDwYAAJqAAAAOAAAAZHJzL2Uyb0RvYy54bWzsnd1u2zYUx+8H7B0E3a/WB2VbRp0iaNZi&#10;QNEGa4deMzJlCZBEjWTiZFcDejtgF3uAvcKA3Qz76F7BeaMdUrbyVSRkBxQocRLAkcwjSjyifjk8&#10;+lN6/OS8bYIzJmTNu2UYP4rCgHUFX9Xdehl+9+bZV/MwkIp2K9rwji3DCybDJwdffvF40y9Ywive&#10;rJgIoJJOLjb9MqyU6heTiSwq1lL5iPesg8KSi5YqWBXryUrQDdTeNpMkiqaTDRerXvCCSQnfHg2F&#10;4YGpvyxZoV6VpWQqaJYhHJsyn8J8nujPycFjulgL2ld1sTsM+hFH0dK6g52OVR1RRYNTUd+pqq0L&#10;wSUv1aOCtxNelnXBTBugNXF0qzXPBT/tTVvWi826H90Err3lp4+utnh5diyCerUM03kaBh1t4SRt&#10;f7n88fLd9l/4/S3Q34OXNv16AcbPRf+6Pxa7L9bDmm74eSla/ReaFJwb/16M/mXnKijgy2kcZVmS&#10;hUEBZfE8ymfZcAKKCs7Snc2K6uv7N5zsdzvRRzcezKaHviSv3CX/n7teV7Rn5ixI7YHRXWR016/g&#10;rp+3f2/fg9N+377f/nX50/af7R/bP8F5ZHCe2XT0nFxIcKKt2+I0TTPovDe9NjaeLnoh1XPG20Av&#10;LEMBvd50Rnr2Qio4VWC6N9H77PizumlMz2+6YLMMc31SdInkTb3ShWZFX4PsaSOCMwpXjzqPdVOg&#10;rhtWuuIjKqvBSF5IvbIzbDqw12djaK1ZUhcN07U33beshI4H3SIZ9n1zd7QoWKfioaiiKzbsIIvg&#10;Z38c+y3MUZkKdc0lHP9Y966CveVQyb7uoTk7e70pM8QYN47uO7Bh43ELs2feqXHjtu64+FAFDbRq&#10;t+fBfu+kwTXaSyd8dQH9TPCBV7IvntXg5xdUqmMqAFDQGwC66hV8lA2HU8h3S2FQcfHDh77X9nAh&#10;QGkYbAB4y1B+f0oFC4Pmmw4ukTwmRBPSrJBslsCKuF5ycr2kO22fcugVMeC9L8yitlfNfrEUvH0L&#10;bD7Ue4Ui2hWw72VYKLFfeaoGEAPdC3Z4aMyAij1VL7rXfaEr117VPezN+Vsq+l3/VsCTl3x/WdLF&#10;rW4+2OotO354qnhZm2vgyq87fwMiNNY+CSuAeTu03scKQ0N9RICZh1kR5xFcDWFwl7MIDAQGAuOz&#10;BsbUChhT/Y/EGhhZPktiCLmQGDfDAP2vQiIxkBifNTFmVsSYOREjhRBDj9cwxDBDoP24AYFhon4E&#10;xmcNDMjMWYxJ5k7AyAAYOlWBwEBgYBLDsyRGbgWM3AkYsznkhBEY+yQrRhiY9fQm65nDdf1whAFW&#10;LkmMHICBOYzxrgwCA4HhDzDgbpIFMMztM+usZwz3SaaYxEBi6B6DYxK/xiR5YkWMxCnEiCHtOcVB&#10;CRIDieGfFCO/UrndI8UAK5dBSTwFLRvGGEgMJIaHxLASeuZuQs9B/YqJT0x84qjEO7lnbiX3BCuX&#10;GANmO0QJjkowxsAYw8MYw0rvmbvpPRNARoL3SpAYSAwPiWGl98zd9J4JiXMz1Qz1W6jfwnslnt0r&#10;sRJ85m6CzwQyn3MclWCMgTGGhzGGleIzd1N8JjDvf46jEiQGEsM7YhA9H/1BBZe2csl8plGU5zjT&#10;HYmBxPCQGDaaTxK5aT7TJM4JjkqQGEgMD4lho/kkkZvmM4XMJ8FRCRIDieEhMWw0nyRy03ym03SO&#10;c92vng+IM9FwJpovM9FIZKP51FYueQwSzaYzzGNgjIExhocxho3mk0Rumk+IMGY4dxVjDPOMR9Rj&#10;eKXHIJGN5lNbOcUYCcQYOBMNYwyMMTyMMWw0nzDKcCMGybM5jkqQGEgMD4lho/kkkZvmk8xiggou&#10;HJXgqMS/V5WQyEbzqa2cRiV5QgiOSjDGwBjDvxgjttJ8gpULMbKYwEQ0fD4GPh8Dn4/h2/MxSGyl&#10;+QQrJ2KkQAyMMTDGwBjDwxjDSvMZu2k+syxL8VnimMfAPIaHeYzYSvMJVk4xxgzeoIjzSjDGwBjj&#10;U8YY5vXumzW8rhnePr6Gd1dXdXFEFb2+bl7qvGAJr3izYuLgPwAAAP//AwBQSwMEFAAGAAgAAAAh&#10;AEcsk3PeAAAABwEAAA8AAABkcnMvZG93bnJldi54bWxMjk1rwkAURfeF/ofhFbrTyQeKjZmISNuV&#10;FKqF4u6ZeSbBzJuQGZP47ztdtcvLvZx78s1kWjFQ7xrLCuJ5BIK4tLrhSsHX8W22AuE8ssbWMim4&#10;k4NN8fiQY6btyJ80HHwlAoRdhgpq77tMSlfWZNDNbUccuovtDfoQ+0rqHscAN61MomgpDTYcHmrs&#10;aFdTeT3cjIL3EcdtGr8O++tldz8dFx/f+5iUen6atmsQnib/N4Zf/aAORXA62xtrJ1oFs1USlgqS&#10;GESoXxZpCuKsII2WIItc/vcvfgAAAP//AwBQSwECLQAUAAYACAAAACEAtoM4kv4AAADhAQAAEwAA&#10;AAAAAAAAAAAAAAAAAAAAW0NvbnRlbnRfVHlwZXNdLnhtbFBLAQItABQABgAIAAAAIQA4/SH/1gAA&#10;AJQBAAALAAAAAAAAAAAAAAAAAC8BAABfcmVscy8ucmVsc1BLAQItABQABgAIAAAAIQAx9t7DDwYA&#10;AJqAAAAOAAAAAAAAAAAAAAAAAC4CAABkcnMvZTJvRG9jLnhtbFBLAQItABQABgAIAAAAIQBHLJNz&#10;3gAAAAcBAAAPAAAAAAAAAAAAAAAAAGkIAABkcnMvZG93bnJldi54bWxQSwUGAAAAAAQABADzAAAA&#10;dAkAAAAA&#10;">
                  <v:rect id="Прямоугольник 384" o:spid="_x0000_s1147" style="position:absolute;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SwxwAAANwAAAAPAAAAZHJzL2Rvd25yZXYueG1sRI9bawIx&#10;FITfC/6HcARfSs22ipfVKFIpWPDFS6F9O26Om6WbkyWJuv33jVDo4zAz3zDzZWtrcSUfKscKnvsZ&#10;COLC6YpLBcfD29MERIjIGmvHpOCHAiwXnYc55trdeEfXfSxFgnDIUYGJscmlDIUhi6HvGuLknZ23&#10;GJP0pdQebwlua/mSZSNpseK0YLChV0PF9/5iFWw+vh7Hw8t0vR004biyxr9vP09K9brtagYiUhv/&#10;w3/tjVYwmAzhfiYdAbn4BQAA//8DAFBLAQItABQABgAIAAAAIQDb4fbL7gAAAIUBAAATAAAAAAAA&#10;AAAAAAAAAAAAAABbQ29udGVudF9UeXBlc10ueG1sUEsBAi0AFAAGAAgAAAAhAFr0LFu/AAAAFQEA&#10;AAsAAAAAAAAAAAAAAAAAHwEAAF9yZWxzLy5yZWxzUEsBAi0AFAAGAAgAAAAhAHKXxLDHAAAA3AAA&#10;AA8AAAAAAAAAAAAAAAAABwIAAGRycy9kb3ducmV2LnhtbFBLBQYAAAAAAwADALcAAAD7AgAAAAA=&#10;" filled="f" strokecolor="black [3213]">
                    <v:stroke dashstyle="3 1"/>
                  </v:rect>
                  <v:rect id="Прямоугольник 385" o:spid="_x0000_s1146" style="position:absolute;left:1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2ErxwAAANwAAAAPAAAAZHJzL2Rvd25yZXYueG1sRI9BawIx&#10;FITvgv8hPKGXUrOttbVbo4iloOCl1oLeXjevm6WblyWJuv57Iwgeh5n5hhlPW1uLA/lQOVbw2M9A&#10;EBdOV1wq2Hx/PoxAhIissXZMCk4UYDrpdsaYa3fkLzqsYykShEOOCkyMTS5lKAxZDH3XECfvz3mL&#10;MUlfSu3xmOC2lk9Z9iItVpwWDDY0N1T8r/dWweJnd//6vH/7WA2asJlZ45er7a9Sd7129g4iUhtv&#10;4Wt7oRUMRkO4nElHQE7OAAAA//8DAFBLAQItABQABgAIAAAAIQDb4fbL7gAAAIUBAAATAAAAAAAA&#10;AAAAAAAAAAAAAABbQ29udGVudF9UeXBlc10ueG1sUEsBAi0AFAAGAAgAAAAhAFr0LFu/AAAAFQEA&#10;AAsAAAAAAAAAAAAAAAAAHwEAAF9yZWxzLy5yZWxzUEsBAi0AFAAGAAgAAAAhAB3bYSvHAAAA3AAA&#10;AA8AAAAAAAAAAAAAAAAABwIAAGRycy9kb3ducmV2LnhtbFBLBQYAAAAAAwADALcAAAD7AgAAAAA=&#10;" filled="f" strokecolor="black [3213]">
                    <v:stroke dashstyle="3 1"/>
                  </v:rect>
                  <v:rect id="Прямоугольник 386" o:spid="_x0000_s1145" style="position:absolute;left:59721;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9cxwAAANwAAAAPAAAAZHJzL2Rvd25yZXYueG1sRI9PawIx&#10;FMTvBb9DeEIvpWb9g9WtUcRSUPBSa6G9PTevm8XNy5JE3X57Iwg9DjPzG2a2aG0tzuRD5VhBv5eB&#10;IC6crrhUsP98f56ACBFZY+2YFPxRgMW88zDDXLsLf9B5F0uRIBxyVGBibHIpQ2HIYui5hjh5v85b&#10;jEn6UmqPlwS3tRxk2VharDgtGGxoZag47k5Wwfrr5+lldJq+bYdN2C+t8Zvt90Gpx267fAURqY3/&#10;4Xt7rRUMJ2O4nUlHQM6vAAAA//8DAFBLAQItABQABgAIAAAAIQDb4fbL7gAAAIUBAAATAAAAAAAA&#10;AAAAAAAAAAAAAABbQ29udGVudF9UeXBlc10ueG1sUEsBAi0AFAAGAAgAAAAhAFr0LFu/AAAAFQEA&#10;AAsAAAAAAAAAAAAAAAAAHwEAAF9yZWxzLy5yZWxzUEsBAi0AFAAGAAgAAAAhAO0J/1zHAAAA3AAA&#10;AA8AAAAAAAAAAAAAAAAABwIAAGRycy9kb3ducmV2LnhtbFBLBQYAAAAAAwADALcAAAD7AgAAAAA=&#10;" filled="f" strokecolor="black [3213]">
                    <v:stroke dashstyle="3 1"/>
                  </v:rect>
                  <v:rect id="Прямоугольник 387" o:spid="_x0000_s1144" style="position:absolute;left:3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rHxwAAANwAAAAPAAAAZHJzL2Rvd25yZXYueG1sRI9PawIx&#10;FMTvBb9DeEIvpWZbi39Wo0hLwYIXrYV6e26em8XNy5JEXb+9EQo9DjPzG2Y6b20tzuRD5VjBSy8D&#10;QVw4XXGpYPv9+TwCESKyxtoxKbhSgPms8zDFXLsLr+m8iaVIEA45KjAxNrmUoTBkMfRcQ5y8g/MW&#10;Y5K+lNrjJcFtLV+zbCAtVpwWDDb0bqg4bk5WwfJn9zR8O40/Vv0mbBfW+K/V716px267mICI1Mb/&#10;8F97qRX0R0O4n0lHQM5uAAAA//8DAFBLAQItABQABgAIAAAAIQDb4fbL7gAAAIUBAAATAAAAAAAA&#10;AAAAAAAAAAAAAABbQ29udGVudF9UeXBlc10ueG1sUEsBAi0AFAAGAAgAAAAhAFr0LFu/AAAAFQEA&#10;AAsAAAAAAAAAAAAAAAAAHwEAAF9yZWxzLy5yZWxzUEsBAi0AFAAGAAgAAAAhAIJFWsfHAAAA3AAA&#10;AA8AAAAAAAAAAAAAAAAABwIAAGRycy9kb3ducmV2LnhtbFBLBQYAAAAAAwADALcAAAD7AgAAAAA=&#10;" filled="f" strokecolor="black [3213]">
                    <v:stroke dashstyle="3 1"/>
                  </v:rect>
                  <v:rect id="Прямоугольник 388" o:spid="_x0000_s1143" style="position:absolute;left:590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s61wwAAANwAAAAPAAAAZHJzL2Rvd25yZXYueG1sRE/LagIx&#10;FN0X+g/hFropmrEWH6NRpKVgwY0v0N11cp0MTm6GJOr075uF0OXhvKfz1tbiRj5UjhX0uhkI4sLp&#10;iksFu+13ZwQiRGSNtWNS8EsB5rPnpynm2t15TbdNLEUK4ZCjAhNjk0sZCkMWQ9c1xIk7O28xJuhL&#10;qT3eU7it5XuWDaTFilODwYY+DRWXzdUqWO6Pb8OP6/hr1W/CbmGN/1kdTkq9vrSLCYhIbfwXP9xL&#10;raA/SmvTmXQE5OwPAAD//wMAUEsBAi0AFAAGAAgAAAAhANvh9svuAAAAhQEAABMAAAAAAAAAAAAA&#10;AAAAAAAAAFtDb250ZW50X1R5cGVzXS54bWxQSwECLQAUAAYACAAAACEAWvQsW78AAAAVAQAACwAA&#10;AAAAAAAAAAAAAAAfAQAAX3JlbHMvLnJlbHNQSwECLQAUAAYACAAAACEA89rOtcMAAADcAAAADwAA&#10;AAAAAAAAAAAAAAAHAgAAZHJzL2Rvd25yZXYueG1sUEsFBgAAAAADAAMAtwAAAPcCAAAAAA==&#10;" filled="f" strokecolor="black [3213]">
                    <v:stroke dashstyle="3 1"/>
                  </v:rect>
                  <v:rect id="Прямоугольник 389" o:spid="_x0000_s1142" style="position:absolute;left:7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suxgAAANwAAAAPAAAAZHJzL2Rvd25yZXYueG1sRI9BawIx&#10;FITvgv8hvIIXqVm1tLo1ilgKFrzUWmhvr5vXzeLmZUmirv/eCILHYWa+YWaL1tbiSD5UjhUMBxkI&#10;4sLpiksFu6/3xwmIEJE11o5JwZkCLObdzgxz7U78ScdtLEWCcMhRgYmxyaUMhSGLYeAa4uT9O28x&#10;JulLqT2eEtzWcpRlz9JixWnBYEMrQ8V+e7AK1t+//Zenw/RtM27CbmmN/9j8/CnVe2iXryAitfEe&#10;vrXXWsF4MoXrmXQE5PwCAAD//wMAUEsBAi0AFAAGAAgAAAAhANvh9svuAAAAhQEAABMAAAAAAAAA&#10;AAAAAAAAAAAAAFtDb250ZW50X1R5cGVzXS54bWxQSwECLQAUAAYACAAAACEAWvQsW78AAAAVAQAA&#10;CwAAAAAAAAAAAAAAAAAfAQAAX3JlbHMvLnJlbHNQSwECLQAUAAYACAAAACEAnJZrLsYAAADcAAAA&#10;DwAAAAAAAAAAAAAAAAAHAgAAZHJzL2Rvd25yZXYueG1sUEsFBgAAAAADAAMAtwAAAPoCAAAAAA==&#10;" filled="f" strokecolor="black [3213]">
                    <v:stroke dashstyle="3 1"/>
                  </v:rect>
                  <v:rect id="Прямоугольник 390" o:spid="_x0000_s1141" style="position:absolute;left:9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RuwwAAANwAAAAPAAAAZHJzL2Rvd25yZXYueG1sRE/LagIx&#10;FN0X+g/hFropmrEWH6NRpKVgwY0v0N11cp0MTm6GJOr075uF0OXhvKfz1tbiRj5UjhX0uhkI4sLp&#10;iksFu+13ZwQiRGSNtWNS8EsB5rPnpynm2t15TbdNLEUK4ZCjAhNjk0sZCkMWQ9c1xIk7O28xJuhL&#10;qT3eU7it5XuWDaTFilODwYY+DRWXzdUqWO6Pb8OP6/hr1W/CbmGN/1kdTkq9vrSLCYhIbfwXP9xL&#10;raA/TvPTmXQE5OwPAAD//wMAUEsBAi0AFAAGAAgAAAAhANvh9svuAAAAhQEAABMAAAAAAAAAAAAA&#10;AAAAAAAAAFtDb250ZW50X1R5cGVzXS54bWxQSwECLQAUAAYACAAAACEAWvQsW78AAAAVAQAACwAA&#10;AAAAAAAAAAAAAAAfAQAAX3JlbHMvLnJlbHNQSwECLQAUAAYACAAAACEAiHVUbsMAAADcAAAADwAA&#10;AAAAAAAAAAAAAAAHAgAAZHJzL2Rvd25yZXYueG1sUEsFBgAAAAADAAMAtwAAAPcCAAAAAA==&#10;" filled="f" strokecolor="black [3213]">
                    <v:stroke dashstyle="3 1"/>
                  </v:rect>
                  <v:rect id="Прямоугольник 391" o:spid="_x0000_s1140" style="position:absolute;left:1190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H1xwAAANwAAAAPAAAAZHJzL2Rvd25yZXYueG1sRI9PawIx&#10;FMTvBb9DeEIvpWatRetqFLEULHjxT6HenpvnZnHzsiRRt9++EQo9DjPzG2Y6b20truRD5VhBv5eB&#10;IC6crrhUsN99PL+BCBFZY+2YFPxQgPms8zDFXLsbb+i6jaVIEA45KjAxNrmUoTBkMfRcQ5y8k/MW&#10;Y5K+lNrjLcFtLV+ybCgtVpwWDDa0NFSctxerYPV1eBq9Xsbv60ET9gtr/Of6+6jUY7ddTEBEauN/&#10;+K+90goG4z7cz6QjIGe/AAAA//8DAFBLAQItABQABgAIAAAAIQDb4fbL7gAAAIUBAAATAAAAAAAA&#10;AAAAAAAAAAAAAABbQ29udGVudF9UeXBlc10ueG1sUEsBAi0AFAAGAAgAAAAhAFr0LFu/AAAAFQEA&#10;AAsAAAAAAAAAAAAAAAAAHwEAAF9yZWxzLy5yZWxzUEsBAi0AFAAGAAgAAAAhAOc58fXHAAAA3AAA&#10;AA8AAAAAAAAAAAAAAAAABwIAAGRycy9kb3ducmV2LnhtbFBLBQYAAAAAAwADALcAAAD7AgAAAAA=&#10;" filled="f" strokecolor="black [3213]">
                    <v:stroke dashstyle="3 1"/>
                  </v:rect>
                  <v:rect id="Прямоугольник 392" o:spid="_x0000_s1139" style="position:absolute;left:13906;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2+CxgAAANwAAAAPAAAAZHJzL2Rvd25yZXYueG1sRI9BawIx&#10;FITvBf9DeEIvUrNqsXVrFGkpWPCitVBvz83rZnHzsiRR139vBKHHYWa+Yabz1tbiRD5UjhUM+hkI&#10;4sLpiksF2+/Pp1cQISJrrB2TggsFmM86D1PMtTvzmk6bWIoE4ZCjAhNjk0sZCkMWQ981xMn7c95i&#10;TNKXUns8J7it5TDLxtJixWnBYEPvhorD5mgVLH92vZfn4+RjNWrCdmGN/1r97pV67LaLNxCR2vgf&#10;vreXWsFoMoTbmXQE5OwKAAD//wMAUEsBAi0AFAAGAAgAAAAhANvh9svuAAAAhQEAABMAAAAAAAAA&#10;AAAAAAAAAAAAAFtDb250ZW50X1R5cGVzXS54bWxQSwECLQAUAAYACAAAACEAWvQsW78AAAAVAQAA&#10;CwAAAAAAAAAAAAAAAAAfAQAAX3JlbHMvLnJlbHNQSwECLQAUAAYACAAAACEAF+tvgsYAAADcAAAA&#10;DwAAAAAAAAAAAAAAAAAHAgAAZHJzL2Rvd25yZXYueG1sUEsFBgAAAAADAAMAtwAAAPoCAAAAAA==&#10;" filled="f" strokecolor="black [3213]">
                    <v:stroke dashstyle="3 1"/>
                  </v:rect>
                  <v:rect id="Прямоугольник 393" o:spid="_x0000_s1138" style="position:absolute;left:1609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8oZxwAAANwAAAAPAAAAZHJzL2Rvd25yZXYueG1sRI9BawIx&#10;FITvgv8hvIIXqVndYuvWKGIpWPBStdDeXjevm8XNy5JE3f77piB4HGbmG2a+7GwjzuRD7VjBeJSB&#10;IC6drrlScNi/3j+BCBFZY+OYFPxSgOWi35tjod2F3+m8i5VIEA4FKjAxtoWUoTRkMYxcS5y8H+ct&#10;xiR9JbXHS4LbRk6ybCot1pwWDLa0NlQedyerYPPxNXx8OM1etnkbDitr/Nv281upwV23egYRqYu3&#10;8LW90QryWQ7/Z9IRkIs/AAAA//8DAFBLAQItABQABgAIAAAAIQDb4fbL7gAAAIUBAAATAAAAAAAA&#10;AAAAAAAAAAAAAABbQ29udGVudF9UeXBlc10ueG1sUEsBAi0AFAAGAAgAAAAhAFr0LFu/AAAAFQEA&#10;AAsAAAAAAAAAAAAAAAAAHwEAAF9yZWxzLy5yZWxzUEsBAi0AFAAGAAgAAAAhAHinyhnHAAAA3AAA&#10;AA8AAAAAAAAAAAAAAAAABwIAAGRycy9kb3ducmV2LnhtbFBLBQYAAAAAAwADALcAAAD7AgAAAAA=&#10;" filled="f" strokecolor="black [3213]">
                    <v:stroke dashstyle="3 1"/>
                  </v:rect>
                  <v:rect id="Прямоугольник 394" o:spid="_x0000_s1137" style="position:absolute;left:18097;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JtxgAAANwAAAAPAAAAZHJzL2Rvd25yZXYueG1sRI9BawIx&#10;FITvBf9DeEIvotmqtLo1ilgKFrzUKujtuXndLN28LEnU7b9vBKHHYWa+YWaL1tbiQj5UjhU8DTIQ&#10;xIXTFZcKdl/v/QmIEJE11o5JwS8FWMw7DzPMtbvyJ122sRQJwiFHBSbGJpcyFIYshoFriJP37bzF&#10;mKQvpfZ4TXBby2GWPUuLFacFgw2tDBU/27NVsN4fey/j8/RtM2rCbmmN/9gcTko9dtvlK4hIbfwP&#10;39trrWA0HcPtTDoCcv4HAAD//wMAUEsBAi0AFAAGAAgAAAAhANvh9svuAAAAhQEAABMAAAAAAAAA&#10;AAAAAAAAAAAAAFtDb250ZW50X1R5cGVzXS54bWxQSwECLQAUAAYACAAAACEAWvQsW78AAAAVAQAA&#10;CwAAAAAAAAAAAAAAAAAfAQAAX3JlbHMvLnJlbHNQSwECLQAUAAYACAAAACEA905SbcYAAADcAAAA&#10;DwAAAAAAAAAAAAAAAAAHAgAAZHJzL2Rvd25yZXYueG1sUEsFBgAAAAADAAMAtwAAAPoCAAAAAA==&#10;" filled="f" strokecolor="black [3213]">
                    <v:stroke dashstyle="3 1"/>
                  </v:rect>
                  <v:rect id="Прямоугольник 395" o:spid="_x0000_s1136" style="position:absolute;left:20002;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f2xwAAANwAAAAPAAAAZHJzL2Rvd25yZXYueG1sRI9PawIx&#10;FMTvQr9DeIVeSs1a+0dXo4iloOCl1oK9vW6em8XNy5JEXb+9EQoeh5n5DTOetrYWR/Khcqyg181A&#10;EBdOV1wq2Hx/Pg1AhIissXZMCs4UYDq564wx1+7EX3Rcx1IkCIccFZgYm1zKUBiyGLquIU7eznmL&#10;MUlfSu3xlOC2ls9Z9iYtVpwWDDY0N1Ts1werYPHz+/j+chh+rPpN2Mys8cvV9k+ph/t2NgIRqY23&#10;8H97oRX0h69wPZOOgJxcAAAA//8DAFBLAQItABQABgAIAAAAIQDb4fbL7gAAAIUBAAATAAAAAAAA&#10;AAAAAAAAAAAAAABbQ29udGVudF9UeXBlc10ueG1sUEsBAi0AFAAGAAgAAAAhAFr0LFu/AAAAFQEA&#10;AAsAAAAAAAAAAAAAAAAAHwEAAF9yZWxzLy5yZWxzUEsBAi0AFAAGAAgAAAAhAJgC9/bHAAAA3AAA&#10;AA8AAAAAAAAAAAAAAAAABwIAAGRycy9kb3ducmV2LnhtbFBLBQYAAAAAAwADALcAAAD7AgAAAAA=&#10;" filled="f" strokecolor="black [3213]">
                    <v:stroke dashstyle="3 1"/>
                  </v:rect>
                  <v:rect id="Прямоугольник 396" o:spid="_x0000_s1135" style="position:absolute;left:22002;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mBxgAAANwAAAAPAAAAZHJzL2Rvd25yZXYueG1sRI9BawIx&#10;FITvgv8hPKEXqdnWonU1irQIFrxULdTbc/PcLN28LEnU9d83QqHHYWa+YWaL1tbiQj5UjhU8DTIQ&#10;xIXTFZcK9rvV4yuIEJE11o5JwY0CLObdzgxz7a78SZdtLEWCcMhRgYmxyaUMhSGLYeAa4uSdnLcY&#10;k/Sl1B6vCW5r+ZxlI2mx4rRgsKE3Q8XP9mwVrL8O/fHLefK+GTZhv7TGf2y+j0o99NrlFESkNv6H&#10;/9prrWA4GcH9TDoCcv4LAAD//wMAUEsBAi0AFAAGAAgAAAAhANvh9svuAAAAhQEAABMAAAAAAAAA&#10;AAAAAAAAAAAAAFtDb250ZW50X1R5cGVzXS54bWxQSwECLQAUAAYACAAAACEAWvQsW78AAAAVAQAA&#10;CwAAAAAAAAAAAAAAAAAfAQAAX3JlbHMvLnJlbHNQSwECLQAUAAYACAAAACEAaNBpgcYAAADcAAAA&#10;DwAAAAAAAAAAAAAAAAAHAgAAZHJzL2Rvd25yZXYueG1sUEsFBgAAAAADAAMAtwAAAPoCAAAAAA==&#10;" filled="f" strokecolor="black [3213]">
                    <v:stroke dashstyle="3 1"/>
                  </v:rect>
                  <v:rect id="Прямоугольник 397" o:spid="_x0000_s1134" style="position:absolute;left:24193;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waxgAAANwAAAAPAAAAZHJzL2Rvd25yZXYueG1sRI9BawIx&#10;FITvBf9DeEIvpWZbi9bVKNJSsOBFa0Fvz81zs7h5WZKo6783QqHHYWa+YSaz1tbiTD5UjhW89DIQ&#10;xIXTFZcKNj9fz+8gQkTWWDsmBVcKMJt2HiaYa3fhFZ3XsRQJwiFHBSbGJpcyFIYshp5riJN3cN5i&#10;TNKXUnu8JLit5WuWDaTFitOCwYY+DBXH9ckqWPzunoZvp9Hnst+Ezdwa/73c7pV67LbzMYhIbfwP&#10;/7UXWkF/NIT7mXQE5PQGAAD//wMAUEsBAi0AFAAGAAgAAAAhANvh9svuAAAAhQEAABMAAAAAAAAA&#10;AAAAAAAAAAAAAFtDb250ZW50X1R5cGVzXS54bWxQSwECLQAUAAYACAAAACEAWvQsW78AAAAVAQAA&#10;CwAAAAAAAAAAAAAAAAAfAQAAX3JlbHMvLnJlbHNQSwECLQAUAAYACAAAACEAB5zMGsYAAADcAAAA&#10;DwAAAAAAAAAAAAAAAAAHAgAAZHJzL2Rvd25yZXYueG1sUEsFBgAAAAADAAMAtwAAAPoCAAAAAA==&#10;" filled="f" strokecolor="black [3213]">
                    <v:stroke dashstyle="3 1"/>
                  </v:rect>
                  <v:rect id="Прямоугольник 398" o:spid="_x0000_s1133" style="position:absolute;left:2609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1howwAAANwAAAAPAAAAZHJzL2Rvd25yZXYueG1sRE/LagIx&#10;FN0X+g/hFropmrEWH6NRpKVgwY0v0N11cp0MTm6GJOr075uF0OXhvKfz1tbiRj5UjhX0uhkI4sLp&#10;iksFu+13ZwQiRGSNtWNS8EsB5rPnpynm2t15TbdNLEUK4ZCjAhNjk0sZCkMWQ9c1xIk7O28xJuhL&#10;qT3eU7it5XuWDaTFilODwYY+DRWXzdUqWO6Pb8OP6/hr1W/CbmGN/1kdTkq9vrSLCYhIbfwXP9xL&#10;raA/TmvTmXQE5OwPAAD//wMAUEsBAi0AFAAGAAgAAAAhANvh9svuAAAAhQEAABMAAAAAAAAAAAAA&#10;AAAAAAAAAFtDb250ZW50X1R5cGVzXS54bWxQSwECLQAUAAYACAAAACEAWvQsW78AAAAVAQAACwAA&#10;AAAAAAAAAAAAAAAfAQAAX3JlbHMvLnJlbHNQSwECLQAUAAYACAAAACEAdgNYaMMAAADcAAAADwAA&#10;AAAAAAAAAAAAAAAHAgAAZHJzL2Rvd25yZXYueG1sUEsFBgAAAAADAAMAtwAAAPcCAAAAAA==&#10;" filled="f" strokecolor="black [3213]">
                    <v:stroke dashstyle="3 1"/>
                  </v:rect>
                  <v:rect id="Прямоугольник 399" o:spid="_x0000_s1132" style="position:absolute;left:2809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3zxwAAANwAAAAPAAAAZHJzL2Rvd25yZXYueG1sRI9BawIx&#10;FITvgv8hPMFLqdlqaburUaSlYMFLrYX29tw8N4ublyWJuv57Uyh4HGbmG2a26GwjTuRD7VjBwygD&#10;QVw6XXOlYPv1fv8CIkRkjY1jUnChAIt5vzfDQrszf9JpEyuRIBwKVGBibAspQ2nIYhi5ljh5e+ct&#10;xiR9JbXHc4LbRo6z7ElarDktGGzp1VB52BytgtX3793z4zF/W0/asF1a4z/WPzulhoNuOQURqYu3&#10;8H97pRVM8hz+zqQjIOdXAAAA//8DAFBLAQItABQABgAIAAAAIQDb4fbL7gAAAIUBAAATAAAAAAAA&#10;AAAAAAAAAAAAAABbQ29udGVudF9UeXBlc10ueG1sUEsBAi0AFAAGAAgAAAAhAFr0LFu/AAAAFQEA&#10;AAsAAAAAAAAAAAAAAAAAHwEAAF9yZWxzLy5yZWxzUEsBAi0AFAAGAAgAAAAhABlP/fPHAAAA3AAA&#10;AA8AAAAAAAAAAAAAAAAABwIAAGRycy9kb3ducmV2LnhtbFBLBQYAAAAAAwADALcAAAD7AgAAAAA=&#10;" filled="f" strokecolor="black [3213]">
                    <v:stroke dashstyle="3 1"/>
                  </v:rect>
                  <v:rect id="Прямоугольник 400" o:spid="_x0000_s1131" style="position:absolute;left:30099;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yMwwAAANwAAAAPAAAAZHJzL2Rvd25yZXYueG1sRE/LagIx&#10;FN0X/IdwBTdSMz7oY2oUUQQFN1oL7e52cjsZnNwMSdTx781C6PJw3tN5a2txIR8qxwqGgwwEceF0&#10;xaWC4+f6+Q1EiMgaa8ek4EYB5rPO0xRz7a68p8shliKFcMhRgYmxyaUMhSGLYeAa4sT9OW8xJuhL&#10;qT1eU7it5SjLXqTFilODwYaWhorT4WwVbL5++q+T8/tqN27CcWGN3+6+f5XqddvFB4hIbfwXP9wb&#10;rWCSpfnpTDoCcnYHAAD//wMAUEsBAi0AFAAGAAgAAAAhANvh9svuAAAAhQEAABMAAAAAAAAAAAAA&#10;AAAAAAAAAFtDb250ZW50X1R5cGVzXS54bWxQSwECLQAUAAYACAAAACEAWvQsW78AAAAVAQAACwAA&#10;AAAAAAAAAAAAAAAfAQAAX3JlbHMvLnJlbHNQSwECLQAUAAYACAAAACEAoNUMjMMAAADcAAAADwAA&#10;AAAAAAAAAAAAAAAHAgAAZHJzL2Rvd25yZXYueG1sUEsFBgAAAAADAAMAtwAAAPcCAAAAAA==&#10;" filled="f" strokecolor="black [3213]">
                    <v:stroke dashstyle="3 1"/>
                  </v:rect>
                  <v:rect id="Прямоугольник 401" o:spid="_x0000_s1130" style="position:absolute;left:32194;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kXxgAAANwAAAAPAAAAZHJzL2Rvd25yZXYueG1sRI9BawIx&#10;FITvgv8hPMFL0axWql2NIi0FC15qFfT2unlulm5eliTq9t83hYLHYWa+YRar1tbiSj5UjhWMhhkI&#10;4sLpiksF+8+3wQxEiMgaa8ek4IcCrJbdzgJz7W78QdddLEWCcMhRgYmxyaUMhSGLYega4uSdnbcY&#10;k/Sl1B5vCW5rOc6yJ2mx4rRgsKEXQ8X37mIVbA6nh+nk8vy6fWzCfm2Nf98ev5Tq99r1HESkNt7D&#10;/+2NVjDJRvB3Jh0BufwFAAD//wMAUEsBAi0AFAAGAAgAAAAhANvh9svuAAAAhQEAABMAAAAAAAAA&#10;AAAAAAAAAAAAAFtDb250ZW50X1R5cGVzXS54bWxQSwECLQAUAAYACAAAACEAWvQsW78AAAAVAQAA&#10;CwAAAAAAAAAAAAAAAAAfAQAAX3JlbHMvLnJlbHNQSwECLQAUAAYACAAAACEAz5mpF8YAAADcAAAA&#10;DwAAAAAAAAAAAAAAAAAHAgAAZHJzL2Rvd25yZXYueG1sUEsFBgAAAAADAAMAtwAAAPoCAAAAAA==&#10;" filled="f" strokecolor="black [3213]">
                    <v:stroke dashstyle="3 1"/>
                  </v:rect>
                  <v:rect id="Прямоугольник 402" o:spid="_x0000_s1129" style="position:absolute;left:34194;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gxwAAANwAAAAPAAAAZHJzL2Rvd25yZXYueG1sRI9PawIx&#10;FMTvBb9DeEIvpWb9Q2tXo0hFUPBSq9DeXjfPzeLmZUmirt/eFAo9DjPzG2Y6b20tLuRD5VhBv5eB&#10;IC6crrhUsP9cPY9BhIissXZMCm4UYD7rPEwx1+7KH3TZxVIkCIccFZgYm1zKUBiyGHquIU7e0XmL&#10;MUlfSu3xmuC2loMse5EWK04LBht6N1ScdmerYH34fnodnd+W22ET9gtr/Gb79aPUY7ddTEBEauN/&#10;+K+91gpG2QB+z6QjIGd3AAAA//8DAFBLAQItABQABgAIAAAAIQDb4fbL7gAAAIUBAAATAAAAAAAA&#10;AAAAAAAAAAAAAABbQ29udGVudF9UeXBlc10ueG1sUEsBAi0AFAAGAAgAAAAhAFr0LFu/AAAAFQEA&#10;AAsAAAAAAAAAAAAAAAAAHwEAAF9yZWxzLy5yZWxzUEsBAi0AFAAGAAgAAAAhAD9LN2DHAAAA3AAA&#10;AA8AAAAAAAAAAAAAAAAABwIAAGRycy9kb3ducmV2LnhtbFBLBQYAAAAAAwADALcAAAD7AgAAAAA=&#10;" filled="f" strokecolor="black [3213]">
                    <v:stroke dashstyle="3 1"/>
                  </v:rect>
                  <v:rect id="Прямоугольник 403" o:spid="_x0000_s1128" style="position:absolute;left:3638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L7xwAAANwAAAAPAAAAZHJzL2Rvd25yZXYueG1sRI9bawIx&#10;FITfC/6HcIS+FM22ipfVKNJSsOBLvYC+HTfHzdLNyZJE3f77plDo4zAz3zDzZWtrcSMfKscKnvsZ&#10;COLC6YpLBfvde28CIkRkjbVjUvBNAZaLzsMcc+3u/Em3bSxFgnDIUYGJscmlDIUhi6HvGuLkXZy3&#10;GJP0pdQe7wlua/mSZSNpseK0YLChV0PF1/ZqFawPp6fx8Dp92wyasF9Z4z82x7NSj912NQMRqY3/&#10;4b/2WisYZgP4PZOOgFz8AAAA//8DAFBLAQItABQABgAIAAAAIQDb4fbL7gAAAIUBAAATAAAAAAAA&#10;AAAAAAAAAAAAAABbQ29udGVudF9UeXBlc10ueG1sUEsBAi0AFAAGAAgAAAAhAFr0LFu/AAAAFQEA&#10;AAsAAAAAAAAAAAAAAAAAHwEAAF9yZWxzLy5yZWxzUEsBAi0AFAAGAAgAAAAhAFAHkvvHAAAA3AAA&#10;AA8AAAAAAAAAAAAAAAAABwIAAGRycy9kb3ducmV2LnhtbFBLBQYAAAAAAwADALcAAAD7AgAAAAA=&#10;" filled="f" strokecolor="black [3213]">
                    <v:stroke dashstyle="3 1"/>
                  </v:rect>
                  <v:rect id="Прямоугольник 404" o:spid="_x0000_s1127" style="position:absolute;left:4076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gqPxwAAANwAAAAPAAAAZHJzL2Rvd25yZXYueG1sRI9BawIx&#10;FITvBf9DeAUvRbO1i9WtUaSlYMGLVkFvr5vXzeLmZUmibv99IxR6HGbmG2a26GwjLuRD7VjB4zAD&#10;QVw6XXOlYPf5PpiACBFZY+OYFPxQgMW8dzfDQrsrb+iyjZVIEA4FKjAxtoWUoTRkMQxdS5y8b+ct&#10;xiR9JbXHa4LbRo6ybCwt1pwWDLb0aqg8bc9WwWp/fHjOz9O39VMbdktr/Mf68KVU/75bvoCI1MX/&#10;8F97pRXkWQ63M+kIyPkvAAAA//8DAFBLAQItABQABgAIAAAAIQDb4fbL7gAAAIUBAAATAAAAAAAA&#10;AAAAAAAAAAAAAABbQ29udGVudF9UeXBlc10ueG1sUEsBAi0AFAAGAAgAAAAhAFr0LFu/AAAAFQEA&#10;AAsAAAAAAAAAAAAAAAAAHwEAAF9yZWxzLy5yZWxzUEsBAi0AFAAGAAgAAAAhAN/uCo/HAAAA3AAA&#10;AA8AAAAAAAAAAAAAAAAABwIAAGRycy9kb3ducmV2LnhtbFBLBQYAAAAAAwADALcAAAD7AgAAAAA=&#10;" filled="f" strokecolor="black [3213]">
                    <v:stroke dashstyle="3 1"/>
                  </v:rect>
                  <v:rect id="Прямоугольник 405" o:spid="_x0000_s1126" style="position:absolute;left:3857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8UxwAAANwAAAAPAAAAZHJzL2Rvd25yZXYueG1sRI9PawIx&#10;FMTvBb9DeEIvRbNtrdatUcQiWPBS/4C9PTevm6WblyWJuv32Rij0OMzMb5jJrLW1OJMPlWMFj/0M&#10;BHHhdMWlgt122XsFESKyxtoxKfilALNp526CuXYX/qTzJpYiQTjkqMDE2ORShsKQxdB3DXHyvp23&#10;GJP0pdQeLwlua/mUZUNpseK0YLChhaHiZ3OyClb7r4fR4DR+Xz83YTe3xn+sD0el7rvt/A1EpDb+&#10;h//aK61gkL3A7Uw6AnJ6BQAA//8DAFBLAQItABQABgAIAAAAIQDb4fbL7gAAAIUBAAATAAAAAAAA&#10;AAAAAAAAAAAAAABbQ29udGVudF9UeXBlc10ueG1sUEsBAi0AFAAGAAgAAAAhAFr0LFu/AAAAFQEA&#10;AAsAAAAAAAAAAAAAAAAAHwEAAF9yZWxzLy5yZWxzUEsBAi0AFAAGAAgAAAAhALCirxTHAAAA3AAA&#10;AA8AAAAAAAAAAAAAAAAABwIAAGRycy9kb3ducmV2LnhtbFBLBQYAAAAAAwADALcAAAD7AgAAAAA=&#10;" filled="f" strokecolor="black [3213]">
                    <v:stroke dashstyle="3 1"/>
                  </v:rect>
                  <v:rect id="Прямоугольник 406" o:spid="_x0000_s1125" style="position:absolute;left:4276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FjxgAAANwAAAAPAAAAZHJzL2Rvd25yZXYueG1sRI9PawIx&#10;FMTvBb9DeIKXUrO2Yu1qFKkUFLz4D9rb6+a5Wdy8LEnU7bdvCkKPw8z8hpnOW1uLK/lQOVYw6Gcg&#10;iAunKy4VHPYfT2MQISJrrB2Tgh8KMJ91HqaYa3fjLV13sRQJwiFHBSbGJpcyFIYshr5riJN3ct5i&#10;TNKXUnu8Jbit5XOWjaTFitOCwYbeDRXn3cUqWB2/Hl+Hl7fl5qUJh4U1fr35/Faq120XExCR2vgf&#10;vrdXWsEwG8HfmXQE5OwXAAD//wMAUEsBAi0AFAAGAAgAAAAhANvh9svuAAAAhQEAABMAAAAAAAAA&#10;AAAAAAAAAAAAAFtDb250ZW50X1R5cGVzXS54bWxQSwECLQAUAAYACAAAACEAWvQsW78AAAAVAQAA&#10;CwAAAAAAAAAAAAAAAAAfAQAAX3JlbHMvLnJlbHNQSwECLQAUAAYACAAAACEAQHAxY8YAAADcAAAA&#10;DwAAAAAAAAAAAAAAAAAHAgAAZHJzL2Rvd25yZXYueG1sUEsFBgAAAAADAAMAtwAAAPoCAAAAAA==&#10;" filled="f" strokecolor="black [3213]">
                    <v:stroke dashstyle="3 1"/>
                  </v:rect>
                  <v:rect id="Прямоугольник 407" o:spid="_x0000_s1124" style="position:absolute;left:44958;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T4xgAAANwAAAAPAAAAZHJzL2Rvd25yZXYueG1sRI9BawIx&#10;FITvBf9DeIKXotmqVLsaRVoKFrzUKtjbc/PcLG5eliTq+u+bQqHHYWa+YebL1tbiSj5UjhU8DTIQ&#10;xIXTFZcKdl/v/SmIEJE11o5JwZ0CLBedhznm2t34k67bWIoE4ZCjAhNjk0sZCkMWw8A1xMk7OW8x&#10;JulLqT3eEtzWcphlz9JixWnBYEOvhorz9mIVrPffj5Px5eVtM2rCbmWN/9gcjkr1uu1qBiJSG//D&#10;f+21VjDOJvB7Jh0BufgBAAD//wMAUEsBAi0AFAAGAAgAAAAhANvh9svuAAAAhQEAABMAAAAAAAAA&#10;AAAAAAAAAAAAAFtDb250ZW50X1R5cGVzXS54bWxQSwECLQAUAAYACAAAACEAWvQsW78AAAAVAQAA&#10;CwAAAAAAAAAAAAAAAAAfAQAAX3JlbHMvLnJlbHNQSwECLQAUAAYACAAAACEALzyU+MYAAADcAAAA&#10;DwAAAAAAAAAAAAAAAAAHAgAAZHJzL2Rvd25yZXYueG1sUEsFBgAAAAADAAMAtwAAAPoCAAAAAA==&#10;" filled="f" strokecolor="black [3213]">
                    <v:stroke dashstyle="3 1"/>
                  </v:rect>
                  <v:rect id="Прямоугольник 408" o:spid="_x0000_s1123" style="position:absolute;left:47148;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CKwwAAANwAAAAPAAAAZHJzL2Rvd25yZXYueG1sRE/LagIx&#10;FN0X/IdwBTdSMz7oY2oUUQQFN1oL7e52cjsZnNwMSdTx781C6PJw3tN5a2txIR8qxwqGgwwEceF0&#10;xaWC4+f6+Q1EiMgaa8ek4EYB5rPO0xRz7a68p8shliKFcMhRgYmxyaUMhSGLYeAa4sT9OW8xJuhL&#10;qT1eU7it5SjLXqTFilODwYaWhorT4WwVbL5++q+T8/tqN27CcWGN3+6+f5XqddvFB4hIbfwXP9wb&#10;rWCSpbXpTDoCcnYHAAD//wMAUEsBAi0AFAAGAAgAAAAhANvh9svuAAAAhQEAABMAAAAAAAAAAAAA&#10;AAAAAAAAAFtDb250ZW50X1R5cGVzXS54bWxQSwECLQAUAAYACAAAACEAWvQsW78AAAAVAQAACwAA&#10;AAAAAAAAAAAAAAAfAQAAX3JlbHMvLnJlbHNQSwECLQAUAAYACAAAACEAXqMAisMAAADcAAAADwAA&#10;AAAAAAAAAAAAAAAHAgAAZHJzL2Rvd25yZXYueG1sUEsFBgAAAAADAAMAtwAAAPcCAAAAAA==&#10;" filled="f" strokecolor="black [3213]">
                    <v:stroke dashstyle="3 1"/>
                  </v:rect>
                  <v:rect id="Прямоугольник 409" o:spid="_x0000_s1122" style="position:absolute;left:49244;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6URxwAAANwAAAAPAAAAZHJzL2Rvd25yZXYueG1sRI9bawIx&#10;FITfC/6HcAp9KZptFS+rUaSlYMGXegF9O25ON4ubkyWJuv77plDo4zAz3zCzRWtrcSUfKscKXnoZ&#10;COLC6YpLBbvtR3cMIkRkjbVjUnCnAIt552GGuXY3/qLrJpYiQTjkqMDE2ORShsKQxdBzDXHyvp23&#10;GJP0pdQebwlua/maZUNpseK0YLChN0PFeXOxClb74/NocJm8r/tN2C2t8Z/rw0mpp8d2OQURqY3/&#10;4b/2SisYZBP4PZOOgJz/AAAA//8DAFBLAQItABQABgAIAAAAIQDb4fbL7gAAAIUBAAATAAAAAAAA&#10;AAAAAAAAAAAAAABbQ29udGVudF9UeXBlc10ueG1sUEsBAi0AFAAGAAgAAAAhAFr0LFu/AAAAFQEA&#10;AAsAAAAAAAAAAAAAAAAAHwEAAF9yZWxzLy5yZWxzUEsBAi0AFAAGAAgAAAAhADHvpRHHAAAA3AAA&#10;AA8AAAAAAAAAAAAAAAAABwIAAGRycy9kb3ducmV2LnhtbFBLBQYAAAAAAwADALcAAAD7AgAAAAA=&#10;" filled="f" strokecolor="black [3213]">
                    <v:stroke dashstyle="3 1"/>
                  </v:rect>
                  <v:rect id="Прямоугольник 410" o:spid="_x0000_s1121" style="position:absolute;left:5143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pRwwAAANwAAAAPAAAAZHJzL2Rvd25yZXYueG1sRE9NawIx&#10;EL0X+h/CCF6KZq1i29UoUhEseNEqtLdxM26WbiZLEnX99+Yg9Ph439N5a2txIR8qxwoG/QwEceF0&#10;xaWC/feq9w4iRGSNtWNScKMA89nz0xRz7a68pcsuliKFcMhRgYmxyaUMhSGLoe8a4sSdnLcYE/Sl&#10;1B6vKdzW8jXLxtJixanBYEOfhoq/3dkqWB9+X95G54/lZtiE/cIa/7X5OSrV7bSLCYhIbfwXP9xr&#10;rWA0SPPTmXQE5OwOAAD//wMAUEsBAi0AFAAGAAgAAAAhANvh9svuAAAAhQEAABMAAAAAAAAAAAAA&#10;AAAAAAAAAFtDb250ZW50X1R5cGVzXS54bWxQSwECLQAUAAYACAAAACEAWvQsW78AAAAVAQAACwAA&#10;AAAAAAAAAAAAAAAfAQAAX3JlbHMvLnJlbHNQSwECLQAUAAYACAAAACEAJQyaUcMAAADcAAAADwAA&#10;AAAAAAAAAAAAAAAHAgAAZHJzL2Rvd25yZXYueG1sUEsFBgAAAAADAAMAtwAAAPcCAAAAAA==&#10;" filled="f" strokecolor="black [3213]">
                    <v:stroke dashstyle="3 1"/>
                  </v:rect>
                  <v:rect id="Прямоугольник 411" o:spid="_x0000_s1120" style="position:absolute;left:5343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KxwAAANwAAAAPAAAAZHJzL2Rvd25yZXYueG1sRI9BawIx&#10;FITvQv9DeAUvpWbXSltXo0hFUPBSa6G9PTfPzdLNy5JE3f57Uyh4HGbmG2Y672wjzuRD7VhBPshA&#10;EJdO11wp2H+sHl9BhIissXFMCn4pwHx215tiod2F3+m8i5VIEA4FKjAxtoWUoTRkMQxcS5y8o/MW&#10;Y5K+ktrjJcFtI4dZ9iwt1pwWDLb0Zqj82Z2sgvXn98PL6DRebp/asF9Y4zfbr4NS/ftuMQERqYu3&#10;8H97rRWM8hz+zqQjIGdXAAAA//8DAFBLAQItABQABgAIAAAAIQDb4fbL7gAAAIUBAAATAAAAAAAA&#10;AAAAAAAAAAAAAABbQ29udGVudF9UeXBlc10ueG1sUEsBAi0AFAAGAAgAAAAhAFr0LFu/AAAAFQEA&#10;AAsAAAAAAAAAAAAAAAAAHwEAAF9yZWxzLy5yZWxzUEsBAi0AFAAGAAgAAAAhAEpAP8rHAAAA3AAA&#10;AA8AAAAAAAAAAAAAAAAABwIAAGRycy9kb3ducmV2LnhtbFBLBQYAAAAAAwADALcAAAD7AgAAAAA=&#10;" filled="f" strokecolor="black [3213]">
                    <v:stroke dashstyle="3 1"/>
                  </v:rect>
                  <v:rect id="Прямоугольник 412" o:spid="_x0000_s1119" style="position:absolute;left:5553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qG9xgAAANwAAAAPAAAAZHJzL2Rvd25yZXYueG1sRI9BawIx&#10;FITvBf9DeAUvUrNaqXU1ilgKFrxULdTbc/O6Wdy8LEnU7b9vBKHHYWa+YWaL1tbiQj5UjhUM+hkI&#10;4sLpiksF+9370yuIEJE11o5JwS8FWMw7DzPMtbvyJ122sRQJwiFHBSbGJpcyFIYshr5riJP347zF&#10;mKQvpfZ4TXBby2GWvUiLFacFgw2tDBWn7dkqWH8deuPRefK2eW7CfmmN/9h8H5XqPrbLKYhIbfwP&#10;39trrWA0GMLtTDoCcv4HAAD//wMAUEsBAi0AFAAGAAgAAAAhANvh9svuAAAAhQEAABMAAAAAAAAA&#10;AAAAAAAAAAAAAFtDb250ZW50X1R5cGVzXS54bWxQSwECLQAUAAYACAAAACEAWvQsW78AAAAVAQAA&#10;CwAAAAAAAAAAAAAAAAAfAQAAX3JlbHMvLnJlbHNQSwECLQAUAAYACAAAACEAupKhvcYAAADcAAAA&#10;DwAAAAAAAAAAAAAAAAAHAgAAZHJzL2Rvd25yZXYueG1sUEsFBgAAAAADAAMAtwAAAPoCAAAAAA==&#10;" filled="f" strokecolor="black [3213]">
                    <v:stroke dashstyle="3 1"/>
                  </v:rect>
                  <v:rect id="Прямоугольник 413" o:spid="_x0000_s1118" style="position:absolute;left:57721;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QmxwAAANwAAAAPAAAAZHJzL2Rvd25yZXYueG1sRI9PawIx&#10;FMTvhX6H8Aq9SM36h1pXo4iloOClaqHenpvXzdLNy5JE3X57Iwg9DjPzG2Y6b20tzuRD5VhBr5uB&#10;IC6crrhUsN99vLyBCBFZY+2YFPxRgPns8WGKuXYX/qTzNpYiQTjkqMDE2ORShsKQxdB1DXHyfpy3&#10;GJP0pdQeLwlua9nPsldpseK0YLChpaHid3uyClZfh85oeBq/bwZN2C+s8evN91Gp56d2MQERqY3/&#10;4Xt7pRUMewO4nUlHQM6uAAAA//8DAFBLAQItABQABgAIAAAAIQDb4fbL7gAAAIUBAAATAAAAAAAA&#10;AAAAAAAAAAAAAABbQ29udGVudF9UeXBlc10ueG1sUEsBAi0AFAAGAAgAAAAhAFr0LFu/AAAAFQEA&#10;AAsAAAAAAAAAAAAAAAAAHwEAAF9yZWxzLy5yZWxzUEsBAi0AFAAGAAgAAAAhANXeBCbHAAAA3AAA&#10;AA8AAAAAAAAAAAAAAAAABwIAAGRycy9kb3ducmV2LnhtbFBLBQYAAAAAAwADALcAAAD7AgAAAAA=&#10;" filled="f" strokecolor="black [3213]">
                    <v:stroke dashstyle="3 1"/>
                  </v:rect>
                </v:group>
              </w:pict>
            </w:r>
          </w:p>
        </w:tc>
        <w:tc>
          <w:tcPr>
            <w:tcW w:w="394"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7"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3"/>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403"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99"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402" w:type="dxa"/>
            <w:gridSpan w:val="2"/>
            <w:tcBorders>
              <w:top w:val="nil"/>
              <w:left w:val="nil"/>
              <w:bottom w:val="nil"/>
              <w:right w:val="nil"/>
            </w:tcBorders>
          </w:tcPr>
          <w:p w:rsidR="00E6128E" w:rsidRPr="004C0BAD" w:rsidRDefault="00E6128E" w:rsidP="00352284">
            <w:pPr>
              <w:contextualSpacing/>
              <w:mirrorIndents/>
              <w:jc w:val="both"/>
              <w:rPr>
                <w:sz w:val="26"/>
                <w:szCs w:val="26"/>
                <w:lang w:eastAsia="ru-RU"/>
              </w:rPr>
            </w:pPr>
          </w:p>
        </w:tc>
        <w:tc>
          <w:tcPr>
            <w:tcW w:w="384" w:type="dxa"/>
            <w:tcBorders>
              <w:top w:val="nil"/>
              <w:left w:val="nil"/>
              <w:bottom w:val="nil"/>
              <w:right w:val="nil"/>
            </w:tcBorders>
          </w:tcPr>
          <w:p w:rsidR="00E6128E" w:rsidRPr="004C0BAD" w:rsidRDefault="00E6128E" w:rsidP="00352284">
            <w:pPr>
              <w:contextualSpacing/>
              <w:mirrorIndents/>
              <w:jc w:val="both"/>
              <w:rPr>
                <w:sz w:val="26"/>
                <w:szCs w:val="26"/>
                <w:lang w:eastAsia="ru-RU"/>
              </w:rPr>
            </w:pPr>
          </w:p>
        </w:tc>
      </w:tr>
      <w:tr w:rsidR="00443EED" w:rsidRPr="004C0BAD" w:rsidTr="000323DF">
        <w:trPr>
          <w:gridAfter w:val="2"/>
          <w:wAfter w:w="46" w:type="dxa"/>
          <w:trHeight w:hRule="exact" w:val="202"/>
        </w:trPr>
        <w:tc>
          <w:tcPr>
            <w:tcW w:w="10389" w:type="dxa"/>
            <w:gridSpan w:val="50"/>
            <w:tcBorders>
              <w:top w:val="nil"/>
              <w:left w:val="nil"/>
              <w:bottom w:val="nil"/>
              <w:right w:val="nil"/>
            </w:tcBorders>
          </w:tcPr>
          <w:p w:rsidR="00443EED" w:rsidRPr="004C0BAD" w:rsidRDefault="00443EED" w:rsidP="00443EED">
            <w:pPr>
              <w:contextualSpacing/>
              <w:mirrorIndents/>
              <w:jc w:val="center"/>
              <w:rPr>
                <w:sz w:val="26"/>
                <w:szCs w:val="26"/>
                <w:lang w:eastAsia="ru-RU"/>
              </w:rPr>
            </w:pPr>
            <w:r>
              <w:rPr>
                <w:i/>
                <w:sz w:val="26"/>
                <w:szCs w:val="26"/>
                <w:vertAlign w:val="superscript"/>
              </w:rPr>
              <w:t>отчество</w:t>
            </w:r>
          </w:p>
        </w:tc>
      </w:tr>
    </w:tbl>
    <w:tbl>
      <w:tblPr>
        <w:tblStyle w:val="a3"/>
        <w:tblpPr w:leftFromText="180" w:rightFromText="180" w:vertAnchor="text" w:horzAnchor="margin" w:tblpY="280"/>
        <w:tblW w:w="3160" w:type="pct"/>
        <w:tblLook w:val="01E0"/>
      </w:tblPr>
      <w:tblGrid>
        <w:gridCol w:w="4558"/>
        <w:gridCol w:w="315"/>
        <w:gridCol w:w="315"/>
        <w:gridCol w:w="315"/>
        <w:gridCol w:w="316"/>
        <w:gridCol w:w="313"/>
        <w:gridCol w:w="313"/>
        <w:gridCol w:w="306"/>
      </w:tblGrid>
      <w:tr w:rsidR="008F4EA6" w:rsidRPr="004C0BAD" w:rsidTr="00F92E1D">
        <w:trPr>
          <w:trHeight w:hRule="exact" w:val="371"/>
        </w:trPr>
        <w:tc>
          <w:tcPr>
            <w:tcW w:w="3376" w:type="pct"/>
            <w:tcBorders>
              <w:top w:val="nil"/>
              <w:left w:val="nil"/>
              <w:bottom w:val="nil"/>
              <w:right w:val="nil"/>
            </w:tcBorders>
            <w:vAlign w:val="bottom"/>
          </w:tcPr>
          <w:p w:rsidR="008F4EA6" w:rsidRPr="004C0BAD" w:rsidRDefault="008F4EA6" w:rsidP="008F4EA6">
            <w:pPr>
              <w:contextualSpacing/>
              <w:mirrorIndents/>
              <w:jc w:val="both"/>
              <w:rPr>
                <w:color w:val="C0C0C0"/>
                <w:sz w:val="26"/>
                <w:szCs w:val="26"/>
                <w:lang w:eastAsia="ru-RU"/>
              </w:rPr>
            </w:pPr>
            <w:r>
              <w:rPr>
                <w:b/>
                <w:sz w:val="24"/>
                <w:szCs w:val="26"/>
              </w:rPr>
              <w:t>Документ</w:t>
            </w:r>
            <w:r w:rsidRPr="002B2548">
              <w:rPr>
                <w:b/>
                <w:sz w:val="24"/>
                <w:szCs w:val="26"/>
              </w:rPr>
              <w:t>, удостоверяющ</w:t>
            </w:r>
            <w:r>
              <w:rPr>
                <w:b/>
                <w:sz w:val="24"/>
                <w:szCs w:val="26"/>
              </w:rPr>
              <w:t>ий</w:t>
            </w:r>
            <w:r w:rsidRPr="002B2548">
              <w:rPr>
                <w:b/>
                <w:sz w:val="24"/>
                <w:szCs w:val="26"/>
              </w:rPr>
              <w:t xml:space="preserve"> личность</w:t>
            </w:r>
          </w:p>
        </w:tc>
        <w:tc>
          <w:tcPr>
            <w:tcW w:w="233" w:type="pct"/>
            <w:tcBorders>
              <w:top w:val="nil"/>
              <w:left w:val="nil"/>
              <w:bottom w:val="single" w:sz="4" w:space="0" w:color="auto"/>
              <w:right w:val="nil"/>
            </w:tcBorders>
          </w:tcPr>
          <w:p w:rsidR="008F4EA6" w:rsidRPr="004C0BAD" w:rsidRDefault="008F4EA6" w:rsidP="008F4EA6">
            <w:pPr>
              <w:contextualSpacing/>
              <w:mirrorIndents/>
              <w:jc w:val="both"/>
              <w:rPr>
                <w:color w:val="C0C0C0"/>
                <w:sz w:val="26"/>
                <w:szCs w:val="26"/>
                <w:lang w:eastAsia="ru-RU"/>
              </w:rPr>
            </w:pPr>
          </w:p>
        </w:tc>
        <w:tc>
          <w:tcPr>
            <w:tcW w:w="233" w:type="pct"/>
            <w:tcBorders>
              <w:top w:val="nil"/>
              <w:left w:val="nil"/>
              <w:bottom w:val="single" w:sz="4" w:space="0" w:color="auto"/>
              <w:right w:val="nil"/>
            </w:tcBorders>
          </w:tcPr>
          <w:p w:rsidR="008F4EA6" w:rsidRPr="004C0BAD" w:rsidRDefault="008F4EA6" w:rsidP="008F4EA6">
            <w:pPr>
              <w:contextualSpacing/>
              <w:mirrorIndents/>
              <w:jc w:val="both"/>
              <w:rPr>
                <w:color w:val="C0C0C0"/>
                <w:sz w:val="26"/>
                <w:szCs w:val="26"/>
                <w:lang w:eastAsia="ru-RU"/>
              </w:rPr>
            </w:pPr>
          </w:p>
        </w:tc>
        <w:tc>
          <w:tcPr>
            <w:tcW w:w="233" w:type="pct"/>
            <w:tcBorders>
              <w:top w:val="nil"/>
              <w:left w:val="nil"/>
              <w:bottom w:val="single" w:sz="4" w:space="0" w:color="auto"/>
              <w:right w:val="nil"/>
            </w:tcBorders>
          </w:tcPr>
          <w:p w:rsidR="008F4EA6" w:rsidRPr="004C0BAD" w:rsidRDefault="008F4EA6" w:rsidP="008F4EA6">
            <w:pPr>
              <w:contextualSpacing/>
              <w:mirrorIndents/>
              <w:jc w:val="both"/>
              <w:rPr>
                <w:color w:val="C0C0C0"/>
                <w:sz w:val="26"/>
                <w:szCs w:val="26"/>
                <w:lang w:eastAsia="ru-RU"/>
              </w:rPr>
            </w:pPr>
          </w:p>
        </w:tc>
        <w:tc>
          <w:tcPr>
            <w:tcW w:w="234" w:type="pct"/>
            <w:tcBorders>
              <w:top w:val="nil"/>
              <w:left w:val="nil"/>
              <w:bottom w:val="single" w:sz="4" w:space="0" w:color="auto"/>
              <w:right w:val="nil"/>
            </w:tcBorders>
          </w:tcPr>
          <w:p w:rsidR="008F4EA6" w:rsidRPr="004C0BAD" w:rsidRDefault="008F4EA6" w:rsidP="008F4EA6">
            <w:pPr>
              <w:contextualSpacing/>
              <w:mirrorIndents/>
              <w:jc w:val="both"/>
              <w:rPr>
                <w:color w:val="C0C0C0"/>
                <w:sz w:val="26"/>
                <w:szCs w:val="26"/>
                <w:lang w:eastAsia="ru-RU"/>
              </w:rPr>
            </w:pPr>
          </w:p>
        </w:tc>
        <w:tc>
          <w:tcPr>
            <w:tcW w:w="232" w:type="pct"/>
            <w:tcBorders>
              <w:top w:val="nil"/>
              <w:left w:val="nil"/>
              <w:bottom w:val="single" w:sz="4" w:space="0" w:color="auto"/>
              <w:right w:val="nil"/>
            </w:tcBorders>
          </w:tcPr>
          <w:p w:rsidR="008F4EA6" w:rsidRPr="004C0BAD" w:rsidRDefault="008F4EA6" w:rsidP="008F4EA6">
            <w:pPr>
              <w:contextualSpacing/>
              <w:mirrorIndents/>
              <w:jc w:val="both"/>
              <w:rPr>
                <w:color w:val="C0C0C0"/>
                <w:sz w:val="26"/>
                <w:szCs w:val="26"/>
                <w:lang w:eastAsia="ru-RU"/>
              </w:rPr>
            </w:pPr>
          </w:p>
        </w:tc>
        <w:tc>
          <w:tcPr>
            <w:tcW w:w="232" w:type="pct"/>
            <w:tcBorders>
              <w:top w:val="nil"/>
              <w:left w:val="nil"/>
              <w:bottom w:val="single" w:sz="4" w:space="0" w:color="auto"/>
              <w:right w:val="nil"/>
            </w:tcBorders>
          </w:tcPr>
          <w:p w:rsidR="008F4EA6" w:rsidRPr="004C0BAD" w:rsidRDefault="008F4EA6" w:rsidP="008F4EA6">
            <w:pPr>
              <w:contextualSpacing/>
              <w:mirrorIndents/>
              <w:jc w:val="both"/>
              <w:rPr>
                <w:color w:val="C0C0C0"/>
                <w:sz w:val="26"/>
                <w:szCs w:val="26"/>
                <w:lang w:eastAsia="ru-RU"/>
              </w:rPr>
            </w:pPr>
          </w:p>
        </w:tc>
        <w:tc>
          <w:tcPr>
            <w:tcW w:w="228" w:type="pct"/>
            <w:tcBorders>
              <w:top w:val="nil"/>
              <w:left w:val="nil"/>
              <w:bottom w:val="single" w:sz="4" w:space="0" w:color="auto"/>
              <w:right w:val="nil"/>
            </w:tcBorders>
          </w:tcPr>
          <w:p w:rsidR="008F4EA6" w:rsidRPr="004C0BAD" w:rsidRDefault="008F4EA6" w:rsidP="008F4EA6">
            <w:pPr>
              <w:contextualSpacing/>
              <w:mirrorIndents/>
              <w:jc w:val="both"/>
              <w:rPr>
                <w:color w:val="C0C0C0"/>
                <w:sz w:val="26"/>
                <w:szCs w:val="26"/>
                <w:lang w:eastAsia="ru-RU"/>
              </w:rPr>
            </w:pPr>
          </w:p>
        </w:tc>
      </w:tr>
    </w:tbl>
    <w:p w:rsidR="00E6128E" w:rsidRPr="004C0BAD" w:rsidRDefault="00352284" w:rsidP="00DE019E">
      <w:pPr>
        <w:spacing w:after="0" w:line="240" w:lineRule="auto"/>
        <w:contextualSpacing/>
        <w:mirrorIndents/>
        <w:rPr>
          <w:rFonts w:ascii="Times New Roman" w:hAnsi="Times New Roman" w:cs="Times New Roman"/>
          <w:b/>
          <w:sz w:val="26"/>
          <w:szCs w:val="26"/>
        </w:rPr>
      </w:pPr>
      <w:r>
        <w:rPr>
          <w:rFonts w:ascii="Times New Roman" w:hAnsi="Times New Roman" w:cs="Times New Roman"/>
          <w:i/>
          <w:sz w:val="26"/>
          <w:szCs w:val="26"/>
          <w:vertAlign w:val="superscript"/>
        </w:rPr>
        <w:br/>
      </w:r>
    </w:p>
    <w:tbl>
      <w:tblPr>
        <w:tblStyle w:val="a3"/>
        <w:tblpPr w:leftFromText="180" w:rightFromText="180" w:vertAnchor="text" w:horzAnchor="margin" w:tblpY="262"/>
        <w:tblW w:w="0" w:type="auto"/>
        <w:tblLayout w:type="fixed"/>
        <w:tblLook w:val="01E0"/>
      </w:tblPr>
      <w:tblGrid>
        <w:gridCol w:w="1134"/>
        <w:gridCol w:w="397"/>
        <w:gridCol w:w="397"/>
        <w:gridCol w:w="397"/>
        <w:gridCol w:w="399"/>
        <w:gridCol w:w="1701"/>
        <w:gridCol w:w="298"/>
        <w:gridCol w:w="397"/>
        <w:gridCol w:w="397"/>
        <w:gridCol w:w="397"/>
        <w:gridCol w:w="397"/>
        <w:gridCol w:w="397"/>
        <w:gridCol w:w="397"/>
        <w:gridCol w:w="397"/>
        <w:gridCol w:w="397"/>
        <w:gridCol w:w="400"/>
      </w:tblGrid>
      <w:tr w:rsidR="00C93F28" w:rsidRPr="002B2548" w:rsidTr="00275126">
        <w:trPr>
          <w:trHeight w:hRule="exact" w:val="340"/>
        </w:trPr>
        <w:tc>
          <w:tcPr>
            <w:tcW w:w="1134" w:type="dxa"/>
            <w:tcBorders>
              <w:top w:val="nil"/>
              <w:left w:val="nil"/>
              <w:bottom w:val="nil"/>
              <w:right w:val="nil"/>
            </w:tcBorders>
            <w:hideMark/>
          </w:tcPr>
          <w:p w:rsidR="00443EED" w:rsidRPr="002B2548" w:rsidRDefault="00753AA6" w:rsidP="00443EED">
            <w:pPr>
              <w:jc w:val="both"/>
              <w:rPr>
                <w:b/>
                <w:sz w:val="24"/>
                <w:szCs w:val="26"/>
                <w:lang w:eastAsia="ru-RU"/>
              </w:rPr>
            </w:pPr>
            <w:r w:rsidRPr="00753AA6">
              <w:rPr>
                <w:noProof/>
                <w:sz w:val="22"/>
                <w:szCs w:val="22"/>
                <w:lang w:eastAsia="ru-RU"/>
              </w:rPr>
              <w:pict>
                <v:group id="Группа 415" o:spid="_x0000_s1112" style="position:absolute;left:0;text-align:left;margin-left:47.1pt;margin-top:-.05pt;width:57pt;height:14.25pt;z-index:251795456" coordsize="7239,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f5ngMAAIYTAAAOAAAAZHJzL2Uyb0RvYy54bWzsWN1q3DgUvl/oOwjdN7YnmUzGxCkh2YSF&#10;0IampdeKLI8NtqSVNPHMXi3s7UIv+gB9hUJvlu3PvoLzRnuO/JM0KWnasgsFz4BHss7vp6NvJO0+&#10;WlUluRDGFkomNNoIKRGSq7SQi4Q+f3b0cIcS65hMWamkSOhaWPpo78FPu7WOxUTlqkyFIWBE2rjW&#10;Cc2d03EQWJ6LitkNpYWEwUyZijnomkWQGlaD9aoMJmG4HdTKpNooLqyFt4ftIN3z9rNMcPcky6xw&#10;pEwoxOb80/jnOT6DvV0WLwzTecG7MNg3RFGxQoLTwdQhc4wsTXHLVFVwo6zK3AZXVaCyrODC5wDZ&#10;ROGNbI6NWmqfyyKuF3qACaC9gdM3m+WPL04NKdKEbkVTSiSrYJKaV5e/X/7R/APfNwTfA0q1XsQg&#10;fGz0mT413YtF28PEV5mp8BdSIiuP73rAV6wc4fByNtmchzALHIainXA+85ZZzHOYpFtaPP/5Tr2g&#10;dxpgbEMotYZKsldg2e8D6yxnWvg5sJj/ANb2ANZrAOtl8775CJC9bT427y7/bD40fzV/A3TbLXRe&#10;dcDNxhYgvC9o0ebm5vQWaEPyLNbGumOhKoKNhBqoeV+K7OLEOpgoEO1F0KdUR0VZ+rovJakTOp9O&#10;pl7BqrJIcRDF/AoUB6UhFwzWjltFmArY+kQKDR8ym7dCdm2x0wmWEuRxNtpsfcutS4HWS/lUZFB2&#10;UBST1jcu+Ct3jHMhXdQO5SwVrYNpCJ8+jl7DR+UNouUM4h9sdwZ6ydZIb7tNp5NHVeH5YlAO7wqs&#10;VR40vGcl3aBcFVKZzxkoIavOcyvfg9RCgyidq3QNdWZUy1ZW86MCcD5h1p0yA/QE1QCU657AIysV&#10;TKHqWpTkyvz2ufcoDwsBRimpge4San9dMiMoKX+RsETm0dYW8qPvbE1nE+iY6yPn10fksjpQUBUR&#10;kLvmvonyruybmVHVC2DmffQKQ0xy8J1Q7kzfOXAtDQO3c7G/78WAEzVzJ/JMczSOqGKFPVu9YEZ3&#10;9e2ATR6rflmy+EaZt7KoKdX+0qms8GvgCtcOb6AIJLX/hStm9+KKGdYFRgQ082WuiOYhrAZKbrPs&#10;SBgjYYyE8UMTBmyau53YXZuLna8iDNh64R/9SBif7gLwn8KOhDESxg9NGPN7Ecb8qwhjCoSBB49x&#10;h+FPQP2xYSQMv+kfCeO/IQx/mQGXPf5U211M4W3S9b4/wlxdn+39CwAA//8DAFBLAwQUAAYACAAA&#10;ACEAgL9aXt0AAAAHAQAADwAAAGRycy9kb3ducmV2LnhtbEyOQUvDQBSE74L/YXmCt3aTWCVNsyml&#10;qKcitBXE2zb7moRm34bsNkn/vc+T3maYYebL15NtxYC9bxwpiOcRCKTSmYYqBZ/Ht1kKwgdNRreO&#10;UMENPayL+7tcZ8aNtMfhECrBI+QzraAOocuk9GWNVvu565A4O7ve6sC2r6Tp9cjjtpVJFL1Iqxvi&#10;h1p3uK2xvByuVsH7qMfNU/w67C7n7e37+PzxtYtRqceHabMCEXAKf2X4xWd0KJjp5K5kvGgVLBcJ&#10;NxXMYhAcJ1HK/sQiXYAscvmfv/gBAAD//wMAUEsBAi0AFAAGAAgAAAAhALaDOJL+AAAA4QEAABMA&#10;AAAAAAAAAAAAAAAAAAAAAFtDb250ZW50X1R5cGVzXS54bWxQSwECLQAUAAYACAAAACEAOP0h/9YA&#10;AACUAQAACwAAAAAAAAAAAAAAAAAvAQAAX3JlbHMvLnJlbHNQSwECLQAUAAYACAAAACEAPLwX+Z4D&#10;AACGEwAADgAAAAAAAAAAAAAAAAAuAgAAZHJzL2Uyb0RvYy54bWxQSwECLQAUAAYACAAAACEAgL9a&#10;Xt0AAAAHAQAADwAAAAAAAAAAAAAAAAD4BQAAZHJzL2Rvd25yZXYueG1sUEsFBgAAAAAEAAQA8wAA&#10;AAIHAAAAAA==&#10;">
                  <v:rect id="Прямоугольник 416" o:spid="_x0000_s1116" style="position:absolute;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e+xgAAANwAAAAPAAAAZHJzL2Rvd25yZXYueG1sRI9BawIx&#10;FITvBf9DeAUvpWZtxdbVKFIpKHjRWqi35+Z1s7h5WZKo23/fCILHYWa+YSaz1tbiTD5UjhX0exkI&#10;4sLpiksFu6/P53cQISJrrB2Tgj8KMJt2HiaYa3fhDZ23sRQJwiFHBSbGJpcyFIYshp5riJP367zF&#10;mKQvpfZ4SXBby5csG0qLFacFgw19GCqO25NVsPzeP70NTqPF+rUJu7k1frX+OSjVfWznYxCR2ngP&#10;39pLrWDQH8L1TDoCcvoPAAD//wMAUEsBAi0AFAAGAAgAAAAhANvh9svuAAAAhQEAABMAAAAAAAAA&#10;AAAAAAAAAAAAAFtDb250ZW50X1R5cGVzXS54bWxQSwECLQAUAAYACAAAACEAWvQsW78AAAAVAQAA&#10;CwAAAAAAAAAAAAAAAAAfAQAAX3JlbHMvLnJlbHNQSwECLQAUAAYACAAAACEAxamnvsYAAADcAAAA&#10;DwAAAAAAAAAAAAAAAAAHAgAAZHJzL2Rvd25yZXYueG1sUEsFBgAAAAADAAMAtwAAAPoCAAAAAA==&#10;" filled="f" strokecolor="black [3213]">
                    <v:stroke dashstyle="3 1"/>
                  </v:rect>
                  <v:rect id="Прямоугольник 417" o:spid="_x0000_s1115" style="position:absolute;left:1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IlxgAAANwAAAAPAAAAZHJzL2Rvd25yZXYueG1sRI9BawIx&#10;FITvBf9DeIKXUrNa0XY1ilgKCl60Ftrb6+a5Wdy8LEnU7b83QqHHYWa+YWaL1tbiQj5UjhUM+hkI&#10;4sLpiksFh4/3pxcQISJrrB2Tgl8KsJh3HmaYa3flHV32sRQJwiFHBSbGJpcyFIYshr5riJN3dN5i&#10;TNKXUnu8Jrit5TDLxtJixWnBYEMrQ8Vpf7YK1p/fj5PR+fVt+9yEw9Iav9l+/SjV67bLKYhIbfwP&#10;/7XXWsFoMIH7mXQE5PwGAAD//wMAUEsBAi0AFAAGAAgAAAAhANvh9svuAAAAhQEAABMAAAAAAAAA&#10;AAAAAAAAAAAAAFtDb250ZW50X1R5cGVzXS54bWxQSwECLQAUAAYACAAAACEAWvQsW78AAAAVAQAA&#10;CwAAAAAAAAAAAAAAAAAfAQAAX3JlbHMvLnJlbHNQSwECLQAUAAYACAAAACEAquUCJcYAAADcAAAA&#10;DwAAAAAAAAAAAAAAAAAHAgAAZHJzL2Rvd25yZXYueG1sUEsFBgAAAAADAAMAtwAAAPoCAAAAAA==&#10;" filled="f" strokecolor="black [3213]">
                    <v:stroke dashstyle="3 1"/>
                  </v:rect>
                  <v:rect id="Прямоугольник 418" o:spid="_x0000_s1114" style="position:absolute;left:3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ZXwwAAANwAAAAPAAAAZHJzL2Rvd25yZXYueG1sRE9NawIx&#10;EL0X+h/CCF6KZq1i29UoUhEseNEqtLdxM26WbiZLEnX99+Yg9Ph439N5a2txIR8qxwoG/QwEceF0&#10;xaWC/feq9w4iRGSNtWNScKMA89nz0xRz7a68pcsuliKFcMhRgYmxyaUMhSGLoe8a4sSdnLcYE/Sl&#10;1B6vKdzW8jXLxtJixanBYEOfhoq/3dkqWB9+X95G54/lZtiE/cIa/7X5OSrV7bSLCYhIbfwXP9xr&#10;rWA0SGvTmXQE5OwOAAD//wMAUEsBAi0AFAAGAAgAAAAhANvh9svuAAAAhQEAABMAAAAAAAAAAAAA&#10;AAAAAAAAAFtDb250ZW50X1R5cGVzXS54bWxQSwECLQAUAAYACAAAACEAWvQsW78AAAAVAQAACwAA&#10;AAAAAAAAAAAAAAAfAQAAX3JlbHMvLnJlbHNQSwECLQAUAAYACAAAACEA23qWV8MAAADcAAAADwAA&#10;AAAAAAAAAAAAAAAHAgAAZHJzL2Rvd25yZXYueG1sUEsFBgAAAAADAAMAtwAAAPcCAAAAAA==&#10;" filled="f" strokecolor="black [3213]">
                    <v:stroke dashstyle="3 1"/>
                  </v:rect>
                  <v:rect id="Прямоугольник 419" o:spid="_x0000_s1113" style="position:absolute;left:590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jPMxgAAANwAAAAPAAAAZHJzL2Rvd25yZXYueG1sRI9BawIx&#10;FITvgv8hPKGXUrO2UutqFKkIFrxULdTbc/PcLN28LEnU7b9vhILHYWa+Yabz1tbiQj5UjhUM+hkI&#10;4sLpiksF+93q6Q1EiMgaa8ek4JcCzGfdzhRz7a78SZdtLEWCcMhRgYmxyaUMhSGLoe8a4uSdnLcY&#10;k/Sl1B6vCW5r+Zxlr9JixWnBYEPvhoqf7dkqWH8dHkfD83i5eWnCfmGN/9h8H5V66LWLCYhIbbyH&#10;/9trrWA4GMPtTDoCcvYHAAD//wMAUEsBAi0AFAAGAAgAAAAhANvh9svuAAAAhQEAABMAAAAAAAAA&#10;AAAAAAAAAAAAAFtDb250ZW50X1R5cGVzXS54bWxQSwECLQAUAAYACAAAACEAWvQsW78AAAAVAQAA&#10;CwAAAAAAAAAAAAAAAAAfAQAAX3JlbHMvLnJlbHNQSwECLQAUAAYACAAAACEAtDYzzMYAAADcAAAA&#10;DwAAAAAAAAAAAAAAAAAHAgAAZHJzL2Rvd25yZXYueG1sUEsFBgAAAAADAAMAtwAAAPoCAAAAAA==&#10;" filled="f" strokecolor="black [3213]">
                    <v:stroke dashstyle="3 1"/>
                  </v:rect>
                </v:group>
              </w:pict>
            </w:r>
            <w:r w:rsidR="00443EED" w:rsidRPr="002B2548">
              <w:rPr>
                <w:b/>
                <w:sz w:val="24"/>
                <w:szCs w:val="26"/>
                <w:lang w:eastAsia="ru-RU"/>
              </w:rPr>
              <w:t>Серия</w:t>
            </w:r>
          </w:p>
        </w:tc>
        <w:tc>
          <w:tcPr>
            <w:tcW w:w="397" w:type="dxa"/>
            <w:tcBorders>
              <w:top w:val="nil"/>
              <w:left w:val="nil"/>
              <w:bottom w:val="nil"/>
              <w:right w:val="nil"/>
            </w:tcBorders>
          </w:tcPr>
          <w:p w:rsidR="00443EED" w:rsidRPr="002B2548" w:rsidRDefault="00443EED" w:rsidP="00C93F28">
            <w:pPr>
              <w:jc w:val="both"/>
              <w:rPr>
                <w:sz w:val="24"/>
                <w:szCs w:val="26"/>
                <w:highlight w:val="cyan"/>
                <w:lang w:eastAsia="ru-RU"/>
              </w:rPr>
            </w:pPr>
          </w:p>
        </w:tc>
        <w:tc>
          <w:tcPr>
            <w:tcW w:w="397" w:type="dxa"/>
            <w:tcBorders>
              <w:top w:val="nil"/>
              <w:left w:val="nil"/>
              <w:bottom w:val="nil"/>
              <w:right w:val="nil"/>
            </w:tcBorders>
          </w:tcPr>
          <w:p w:rsidR="00443EED" w:rsidRPr="002B2548" w:rsidRDefault="00443EED" w:rsidP="00443EED">
            <w:pPr>
              <w:ind w:firstLine="426"/>
              <w:jc w:val="both"/>
              <w:rPr>
                <w:sz w:val="24"/>
                <w:szCs w:val="26"/>
                <w:lang w:eastAsia="ru-RU"/>
              </w:rPr>
            </w:pPr>
          </w:p>
        </w:tc>
        <w:tc>
          <w:tcPr>
            <w:tcW w:w="397" w:type="dxa"/>
            <w:tcBorders>
              <w:top w:val="nil"/>
              <w:left w:val="nil"/>
              <w:bottom w:val="nil"/>
              <w:right w:val="nil"/>
            </w:tcBorders>
          </w:tcPr>
          <w:p w:rsidR="00443EED" w:rsidRPr="002B2548" w:rsidRDefault="00443EED" w:rsidP="00443EED">
            <w:pPr>
              <w:ind w:firstLine="426"/>
              <w:jc w:val="both"/>
              <w:rPr>
                <w:sz w:val="24"/>
                <w:szCs w:val="26"/>
                <w:lang w:eastAsia="ru-RU"/>
              </w:rPr>
            </w:pPr>
          </w:p>
        </w:tc>
        <w:tc>
          <w:tcPr>
            <w:tcW w:w="399" w:type="dxa"/>
            <w:tcBorders>
              <w:top w:val="nil"/>
              <w:left w:val="nil"/>
              <w:bottom w:val="nil"/>
              <w:right w:val="nil"/>
            </w:tcBorders>
          </w:tcPr>
          <w:p w:rsidR="00443EED" w:rsidRPr="002B2548" w:rsidRDefault="00443EED" w:rsidP="00443EED">
            <w:pPr>
              <w:ind w:firstLine="426"/>
              <w:jc w:val="both"/>
              <w:rPr>
                <w:sz w:val="24"/>
                <w:szCs w:val="26"/>
                <w:lang w:eastAsia="ru-RU"/>
              </w:rPr>
            </w:pPr>
          </w:p>
        </w:tc>
        <w:tc>
          <w:tcPr>
            <w:tcW w:w="1701" w:type="dxa"/>
            <w:tcBorders>
              <w:top w:val="nil"/>
              <w:left w:val="nil"/>
              <w:bottom w:val="nil"/>
              <w:right w:val="nil"/>
            </w:tcBorders>
            <w:hideMark/>
          </w:tcPr>
          <w:p w:rsidR="00443EED" w:rsidRPr="002B2548" w:rsidRDefault="00443EED" w:rsidP="00443EED">
            <w:pPr>
              <w:ind w:firstLine="426"/>
              <w:jc w:val="right"/>
              <w:rPr>
                <w:b/>
                <w:sz w:val="24"/>
                <w:szCs w:val="26"/>
                <w:lang w:eastAsia="ru-RU"/>
              </w:rPr>
            </w:pPr>
            <w:r w:rsidRPr="002B2548">
              <w:rPr>
                <w:b/>
                <w:sz w:val="24"/>
                <w:szCs w:val="26"/>
                <w:lang w:eastAsia="ru-RU"/>
              </w:rPr>
              <w:t>Номер</w:t>
            </w:r>
          </w:p>
        </w:tc>
        <w:tc>
          <w:tcPr>
            <w:tcW w:w="298"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397"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397"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397"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397"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397"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397"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397"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397"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c>
          <w:tcPr>
            <w:tcW w:w="400" w:type="dxa"/>
            <w:tcBorders>
              <w:top w:val="nil"/>
              <w:left w:val="nil"/>
              <w:bottom w:val="nil"/>
              <w:right w:val="nil"/>
            </w:tcBorders>
            <w:vAlign w:val="center"/>
          </w:tcPr>
          <w:p w:rsidR="00443EED" w:rsidRPr="002B2548" w:rsidRDefault="00443EED" w:rsidP="00111F0B">
            <w:pPr>
              <w:ind w:firstLine="426"/>
              <w:jc w:val="center"/>
              <w:rPr>
                <w:sz w:val="24"/>
                <w:szCs w:val="26"/>
                <w:lang w:eastAsia="ru-RU"/>
              </w:rPr>
            </w:pPr>
          </w:p>
        </w:tc>
      </w:tr>
      <w:tr w:rsidR="00443EED" w:rsidRPr="004C0BAD" w:rsidTr="00111F0B">
        <w:trPr>
          <w:trHeight w:hRule="exact" w:val="97"/>
        </w:trPr>
        <w:tc>
          <w:tcPr>
            <w:tcW w:w="8299" w:type="dxa"/>
            <w:gridSpan w:val="16"/>
            <w:tcBorders>
              <w:top w:val="nil"/>
              <w:left w:val="nil"/>
              <w:bottom w:val="nil"/>
              <w:right w:val="nil"/>
            </w:tcBorders>
          </w:tcPr>
          <w:p w:rsidR="00443EED" w:rsidRPr="004C0BAD" w:rsidRDefault="00443EED" w:rsidP="00443EED">
            <w:pPr>
              <w:ind w:firstLine="426"/>
              <w:jc w:val="both"/>
              <w:rPr>
                <w:sz w:val="26"/>
                <w:szCs w:val="26"/>
                <w:lang w:eastAsia="ru-RU"/>
              </w:rPr>
            </w:pPr>
          </w:p>
        </w:tc>
      </w:tr>
      <w:tr w:rsidR="00E526FF" w:rsidRPr="002B2548" w:rsidTr="00111F0B">
        <w:trPr>
          <w:trHeight w:hRule="exact" w:val="205"/>
        </w:trPr>
        <w:tc>
          <w:tcPr>
            <w:tcW w:w="8299" w:type="dxa"/>
            <w:gridSpan w:val="16"/>
            <w:tcBorders>
              <w:top w:val="nil"/>
              <w:left w:val="nil"/>
              <w:bottom w:val="nil"/>
              <w:right w:val="nil"/>
            </w:tcBorders>
          </w:tcPr>
          <w:p w:rsidR="00E526FF" w:rsidRPr="00E526FF" w:rsidRDefault="00E526FF" w:rsidP="00E526FF">
            <w:pPr>
              <w:contextualSpacing/>
              <w:rPr>
                <w:i/>
                <w:sz w:val="24"/>
                <w:szCs w:val="26"/>
                <w:lang w:eastAsia="ru-RU"/>
              </w:rPr>
            </w:pPr>
          </w:p>
        </w:tc>
      </w:tr>
    </w:tbl>
    <w:p w:rsidR="00E6128E" w:rsidRPr="004C0BAD" w:rsidRDefault="00753AA6" w:rsidP="00C93F28">
      <w:pPr>
        <w:spacing w:after="0" w:line="240" w:lineRule="auto"/>
        <w:contextualSpacing/>
        <w:jc w:val="both"/>
        <w:rPr>
          <w:rFonts w:ascii="Times New Roman" w:hAnsi="Times New Roman" w:cs="Times New Roman"/>
          <w:sz w:val="26"/>
          <w:szCs w:val="26"/>
        </w:rPr>
      </w:pPr>
      <w:r w:rsidRPr="00753AA6">
        <w:rPr>
          <w:rFonts w:ascii="Times New Roman" w:hAnsi="Times New Roman" w:cs="Times New Roman"/>
          <w:noProof/>
          <w:lang w:eastAsia="ru-RU"/>
        </w:rPr>
        <w:pict>
          <v:group id="Группа 421" o:spid="_x0000_s1100" style="position:absolute;left:0;text-align:left;margin-left:-197.45pt;margin-top:9.65pt;width:153pt;height:14.25pt;z-index:251797504;mso-position-horizontal-relative:text;mso-position-vertical-relative:text" coordsize="1943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CdXwQAAJ8tAAAOAAAAZHJzL2Uyb0RvYy54bWzsWs1u4zYQvhfoOwi6N5Ys/8RGlEWQNEGB&#10;YDdottgzQ1OWAIlUSTq2eyrQa4Ee+gB9hQK9FP3ZvoLzRv1IyXKaeL12WhiowQSQRXE45AyHH4fD&#10;OXk1K3LvnkmVCR774VHge4xTMcr4OPa/env52bHvKU34iOSCs9ifM+W/Ov30k5NpOWRtkYp8xKQH&#10;JlwNp2Xsp1qXw1ZL0ZQVRB2JknFUJkIWRKMox62RJFNwL/JWOwh6ramQo1IKypTC14uq0j+1/JOE&#10;Uf0mSRTTXh77GJu2T2mfd+bZOj0hw7EkZZrRehjkBaMoSMbRacPqgmjiTWT2jFWRUSmUSPQRFUVL&#10;JElGmZUB0oTBE2mupJiUVpbxcDouGzVBtU/09GK29PX9jfSyUex32qHvcVJgkhY/Pnz78N3iL/z/&#10;7Jnv0NK0HA9BfCXL2/JG1h/GVckIPktkYX4hkjez+p03+mUz7VF8DAedKAwwDRR14XEw6HerCaAp&#10;ZulZM5p+vrlha9lty4yuGUxTaEbdiNj+gIjt/0rEfjsavETC9e0+KCAWi1rZg/p39nCbkpJZM1Nm&#10;ihtlRY2yfoI9/LD4Y/EeVvHL4v3i94fvF38ufl38BuuIKtXZpo1pqKGClWxtF1EUdZ+ZRSM8GZZS&#10;6SsmCs+8xL7EsrarjdxfKw1bBOmSxPTJxWWW53Zp59ybxv6g2+7aBkrk2chUGjILMuw8l949ATzo&#10;mTV08PoHlWF8QVRaEam5MgUjMwhzjp9puZTWvul5zgz3nH/JEqws2H276ttg2qo7QinjOqyqUjJi&#10;VQfdAH81+2aAdWdgaDgnGH/Du2awnnc1ypreNGUWEpvGwaaBVY2bFrZnwXXTuMi4kOsY5JCq7rmi&#10;XyqpUo3R0p0YzWFnUlSArEp6mUHP10TpGyKBwLAG7Cr6DR5JLjCFon7zvVTIb9Z9N/RYCKj1vSkQ&#10;PfbV1xMime/lX3AskUHY6ZgtwBY63X4bBfm45u5xDZ8U5wJWAVDE6Oyrodf58jWRoniHzefM9Ioq&#10;win6jn2q5bJwrqudBtsXZWdnlgywXxJ9zW9LapgbrRoLezt7R2RZ27cGYL4Wy2VJhk/MvKI1Lbk4&#10;m2iRZHYNrPRa6xsQYRBwL1jR2QorOjthRTgIsBp8b81G4gDDAYYDjP8zYHS3AgzrHxoIg1/ycecC&#10;rpfZ6B1gVK6E8zCch3E4HkZvK8Do7eRhdAEY5uDhPAx7AnKA4QBjD4Cxitbs7XjS3wo8+juBR/84&#10;xPnEgUcdPnHg4cBjD+Cxp3gGri3qWPim2OfxToAxAGAg4u28DXc8cQHQQwuADrYCjMFOgBEiAtpz&#10;AY3mhsa5GM7FOBgXI8LR4eMuBqhwlbZ1BDRECLTnDiUOMYzFuEvWw7pkjVYJOhsOJaDaCTF6SMNx&#10;PoZDDIcYh5eWEa3y3TYhRp39tuUta5W45wKfy7wxdypxp5I9nErsrQmygG0uYJ2xbNKMH5dt4tcq&#10;r/r0bwAAAP//AwBQSwMEFAAGAAgAAAAhAKrzRiXgAAAACgEAAA8AAABkcnMvZG93bnJldi54bWxM&#10;j8FOg0AQhu8mvsNmTLzRBakKyNI0jXpqmtiaGG9TmAIpu0vYLdC3dzzpceb/8s83+WrWnRhpcK01&#10;CqJFCIJMaavW1Ao+D29BAsJ5NBV21pCCKzlYFbc3OWaVncwHjXtfCy4xLkMFjfd9JqUrG9LoFrYn&#10;w9nJDho9j0MtqwEnLtedfAjDJ6mxNXyhwZ42DZXn/UUreJ9wWsfR67g9nzbX78Pj7msbkVL3d/P6&#10;BYSn2f/B8KvP6lCw09FeTOVEpyCI02XKLCdpDIKJIEl4cVSwfE5AFrn8/0LxAwAA//8DAFBLAQIt&#10;ABQABgAIAAAAIQC2gziS/gAAAOEBAAATAAAAAAAAAAAAAAAAAAAAAABbQ29udGVudF9UeXBlc10u&#10;eG1sUEsBAi0AFAAGAAgAAAAhADj9If/WAAAAlAEAAAsAAAAAAAAAAAAAAAAALwEAAF9yZWxzLy5y&#10;ZWxzUEsBAi0AFAAGAAgAAAAhALxEQJ1fBAAAny0AAA4AAAAAAAAAAAAAAAAALgIAAGRycy9lMm9E&#10;b2MueG1sUEsBAi0AFAAGAAgAAAAhAKrzRiXgAAAACgEAAA8AAAAAAAAAAAAAAAAAuQYAAGRycy9k&#10;b3ducmV2LnhtbFBLBQYAAAAABAAEAPMAAADGBwAAAAA=&#10;">
            <v:group id="Группа 422" o:spid="_x0000_s1107" style="position:absolute;width:7239;height:1809" coordsize="7239,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rect id="Прямоугольник 423" o:spid="_x0000_s1111" style="position:absolute;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6bxwAAANwAAAAPAAAAZHJzL2Rvd25yZXYueG1sRI9PawIx&#10;FMTvQr9DeIVepGb9g61bo4iloOBFa6HeXjevm6WblyWJuv32RhA8DjPzG2Y6b20tTuRD5VhBv5eB&#10;IC6crrhUsP/8eH4FESKyxtoxKfinAPPZQ2eKuXZn3tJpF0uRIBxyVGBibHIpQ2HIYui5hjh5v85b&#10;jEn6UmqP5wS3tRxk2VharDgtGGxoaaj42x2tgtXXofsyOk7eN8Mm7BfW+PXm+0epp8d28QYiUhvv&#10;4Vt7pRWMBkO4nklHQM4uAAAA//8DAFBLAQItABQABgAIAAAAIQDb4fbL7gAAAIUBAAATAAAAAAAA&#10;AAAAAAAAAAAAAABbQ29udGVudF9UeXBlc10ueG1sUEsBAi0AFAAGAAgAAAAhAFr0LFu/AAAAFQEA&#10;AAsAAAAAAAAAAAAAAAAAHwEAAF9yZWxzLy5yZWxzUEsBAi0AFAAGAAgAAAAhABuyzpvHAAAA3AAA&#10;AA8AAAAAAAAAAAAAAAAABwIAAGRycy9kb3ducmV2LnhtbFBLBQYAAAAAAwADALcAAAD7AgAAAAA=&#10;" filled="f" strokecolor="black [3213]">
                <v:stroke dashstyle="3 1"/>
              </v:rect>
              <v:rect id="Прямоугольник 424" o:spid="_x0000_s1110" style="position:absolute;left:1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bvxwAAANwAAAAPAAAAZHJzL2Rvd25yZXYueG1sRI9BawIx&#10;FITvhf6H8Aq9FM1ql6qrUaQiWPBSq9DenpvnZnHzsiRRt/++KRR6HGbmG2a26GwjruRD7VjBoJ+B&#10;IC6drrlSsP9Y98YgQkTW2DgmBd8UYDG/v5thod2N3+m6i5VIEA4FKjAxtoWUoTRkMfRdS5y8k/MW&#10;Y5K+ktrjLcFtI4dZ9iIt1pwWDLb0aqg87y5Wwebw9TTKL5PV9rkN+6U1/m37eVTq8aFbTkFE6uJ/&#10;+K+90QryYQ6/Z9IRkPMfAAAA//8DAFBLAQItABQABgAIAAAAIQDb4fbL7gAAAIUBAAATAAAAAAAA&#10;AAAAAAAAAAAAAABbQ29udGVudF9UeXBlc10ueG1sUEsBAi0AFAAGAAgAAAAhAFr0LFu/AAAAFQEA&#10;AAsAAAAAAAAAAAAAAAAAHwEAAF9yZWxzLy5yZWxzUEsBAi0AFAAGAAgAAAAhAJRbVu/HAAAA3AAA&#10;AA8AAAAAAAAAAAAAAAAABwIAAGRycy9kb3ducmV2LnhtbFBLBQYAAAAAAwADALcAAAD7AgAAAAA=&#10;" filled="f" strokecolor="black [3213]">
                <v:stroke dashstyle="3 1"/>
              </v:rect>
              <v:rect id="Прямоугольник 425" o:spid="_x0000_s1109" style="position:absolute;left:3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N0xwAAANwAAAAPAAAAZHJzL2Rvd25yZXYueG1sRI9BawIx&#10;FITvBf9DeIVeSs3WamtXo4hFUPBSa8HenpvXzeLmZUmibv+9EYQeh5n5hhlPW1uLE/lQOVbw3M1A&#10;EBdOV1wq2H4tnoYgQkTWWDsmBX8UYDrp3I0x1+7Mn3TaxFIkCIccFZgYm1zKUBiyGLquIU7er/MW&#10;Y5K+lNrjOcFtLXtZ9iotVpwWDDY0N1QcNkerYPn98/jWP75/rF+asJ1Z41fr3V6ph/t2NgIRqY3/&#10;4Vt7qRX0ewO4nklHQE4uAAAA//8DAFBLAQItABQABgAIAAAAIQDb4fbL7gAAAIUBAAATAAAAAAAA&#10;AAAAAAAAAAAAAABbQ29udGVudF9UeXBlc10ueG1sUEsBAi0AFAAGAAgAAAAhAFr0LFu/AAAAFQEA&#10;AAsAAAAAAAAAAAAAAAAAHwEAAF9yZWxzLy5yZWxzUEsBAi0AFAAGAAgAAAAhAPsX83THAAAA3AAA&#10;AA8AAAAAAAAAAAAAAAAABwIAAGRycy9kb3ducmV2LnhtbFBLBQYAAAAAAwADALcAAAD7AgAAAAA=&#10;" filled="f" strokecolor="black [3213]">
                <v:stroke dashstyle="3 1"/>
              </v:rect>
              <v:rect id="Прямоугольник 426" o:spid="_x0000_s1108" style="position:absolute;left:590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0DxgAAANwAAAAPAAAAZHJzL2Rvd25yZXYueG1sRI9BawIx&#10;FITvhf6H8IReSs1qRdvVKGIpKHipWmhvz81zs3TzsiRR139vBKHHYWa+YSaz1tbiRD5UjhX0uhkI&#10;4sLpiksFu+3nyxuIEJE11o5JwYUCzKaPDxPMtTvzF502sRQJwiFHBSbGJpcyFIYshq5riJN3cN5i&#10;TNKXUns8J7itZT/LhtJixWnBYEMLQ8Xf5mgVLL9/n0eD4/vH+rUJu7k1frX+2Sv11GnnYxCR2vgf&#10;vreXWsGgP4TbmXQE5PQKAAD//wMAUEsBAi0AFAAGAAgAAAAhANvh9svuAAAAhQEAABMAAAAAAAAA&#10;AAAAAAAAAAAAAFtDb250ZW50X1R5cGVzXS54bWxQSwECLQAUAAYACAAAACEAWvQsW78AAAAVAQAA&#10;CwAAAAAAAAAAAAAAAAAfAQAAX3JlbHMvLnJlbHNQSwECLQAUAAYACAAAACEAC8VtA8YAAADcAAAA&#10;DwAAAAAAAAAAAAAAAAAHAgAAZHJzL2Rvd25yZXYueG1sUEsFBgAAAAADAAMAtwAAAPoCAAAAAA==&#10;" filled="f" strokecolor="black [3213]">
                <v:stroke dashstyle="3 1"/>
              </v:rect>
            </v:group>
            <v:rect id="Прямоугольник 427" o:spid="_x0000_s1106" style="position:absolute;left:7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iYxgAAANwAAAAPAAAAZHJzL2Rvd25yZXYueG1sRI9BawIx&#10;FITvBf9DeIKXUrO1UutqFFEEC15qLejtuXlulm5eliTq9t83QqHHYWa+Yabz1tbiSj5UjhU89zMQ&#10;xIXTFZcK9p/rpzcQISJrrB2Tgh8KMJ91HqaYa3fjD7ruYikShEOOCkyMTS5lKAxZDH3XECfv7LzF&#10;mKQvpfZ4S3Bby0GWvUqLFacFgw0tDRXfu4tVsPk6Po6Gl/Fq+9KE/cIa/749nJTqddvFBESkNv6H&#10;/9obrWA4GMH9TDoCcvYLAAD//wMAUEsBAi0AFAAGAAgAAAAhANvh9svuAAAAhQEAABMAAAAAAAAA&#10;AAAAAAAAAAAAAFtDb250ZW50X1R5cGVzXS54bWxQSwECLQAUAAYACAAAACEAWvQsW78AAAAVAQAA&#10;CwAAAAAAAAAAAAAAAAAfAQAAX3JlbHMvLnJlbHNQSwECLQAUAAYACAAAACEAZInImMYAAADcAAAA&#10;DwAAAAAAAAAAAAAAAAAHAgAAZHJzL2Rvd25yZXYueG1sUEsFBgAAAAADAAMAtwAAAPoCAAAAAA==&#10;" filled="f" strokecolor="black [3213]">
              <v:stroke dashstyle="3 1"/>
            </v:rect>
            <v:rect id="Прямоугольник 428" o:spid="_x0000_s1105" style="position:absolute;left:9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zqwwAAANwAAAAPAAAAZHJzL2Rvd25yZXYueG1sRE9NawIx&#10;EL0X+h/CCF6KZqti29UoUhEseNEqtLdxM26WbiZLEnX99+Yg9Ph439N5a2txIR8qxwpe+xkI4sLp&#10;iksF++9V7x1EiMgaa8ek4EYB5rPnpynm2l15S5ddLEUK4ZCjAhNjk0sZCkMWQ981xIk7OW8xJuhL&#10;qT1eU7it5SDLxtJixanBYEOfhoq/3dkqWB9+X95G54/lZtiE/cIa/7X5OSrV7bSLCYhIbfwXP9xr&#10;rWA0SGvTmXQE5OwOAAD//wMAUEsBAi0AFAAGAAgAAAAhANvh9svuAAAAhQEAABMAAAAAAAAAAAAA&#10;AAAAAAAAAFtDb250ZW50X1R5cGVzXS54bWxQSwECLQAUAAYACAAAACEAWvQsW78AAAAVAQAACwAA&#10;AAAAAAAAAAAAAAAfAQAAX3JlbHMvLnJlbHNQSwECLQAUAAYACAAAACEAFRZc6sMAAADcAAAADwAA&#10;AAAAAAAAAAAAAAAHAgAAZHJzL2Rvd25yZXYueG1sUEsFBgAAAAADAAMAtwAAAPcCAAAAAA==&#10;" filled="f" strokecolor="black [3213]">
              <v:stroke dashstyle="3 1"/>
            </v:rect>
            <v:rect id="Прямоугольник 429" o:spid="_x0000_s1104" style="position:absolute;left:1190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lxxgAAANwAAAAPAAAAZHJzL2Rvd25yZXYueG1sRI9BawIx&#10;FITvgv8hPKEXqdmqtHVrFGkpKHiptVBvz83rZunmZUmirv/eCILHYWa+Yabz1tbiSD5UjhU8DTIQ&#10;xIXTFZcKtt+fj68gQkTWWDsmBWcKMJ91O1PMtTvxFx03sRQJwiFHBSbGJpcyFIYshoFriJP357zF&#10;mKQvpfZ4SnBby2GWPUuLFacFgw29Gyr+NwerYPmz67+MD5OP9agJ24U1frX+3Sv10GsXbyAitfEe&#10;vrWXWsF4OIHrmXQE5OwCAAD//wMAUEsBAi0AFAAGAAgAAAAhANvh9svuAAAAhQEAABMAAAAAAAAA&#10;AAAAAAAAAAAAAFtDb250ZW50X1R5cGVzXS54bWxQSwECLQAUAAYACAAAACEAWvQsW78AAAAVAQAA&#10;CwAAAAAAAAAAAAAAAAAfAQAAX3JlbHMvLnJlbHNQSwECLQAUAAYACAAAACEAelr5ccYAAADcAAAA&#10;DwAAAAAAAAAAAAAAAAAHAgAAZHJzL2Rvd25yZXYueG1sUEsFBgAAAAADAAMAtwAAAPoCAAAAAA==&#10;" filled="f" strokecolor="black [3213]">
              <v:stroke dashstyle="3 1"/>
            </v:rect>
            <v:rect id="Прямоугольник 430" o:spid="_x0000_s1103" style="position:absolute;left:13906;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YxwwAAANwAAAAPAAAAZHJzL2Rvd25yZXYueG1sRE9NawIx&#10;EL0X/A9hhF6KZq1i62oUsRQseNEq1Nu4GTeLm8mSRN3+++Yg9Ph437NFa2txIx8qxwoG/QwEceF0&#10;xaWC/fdn7x1EiMgaa8ek4JcCLOadpxnm2t15S7ddLEUK4ZCjAhNjk0sZCkMWQ981xIk7O28xJuhL&#10;qT3eU7it5WuWjaXFilODwYZWhorL7moVrA/Hl7fRdfKxGTZhv7TGf21+Tko9d9vlFESkNv6LH+61&#10;VjAapvnpTDoCcv4HAAD//wMAUEsBAi0AFAAGAAgAAAAhANvh9svuAAAAhQEAABMAAAAAAAAAAAAA&#10;AAAAAAAAAFtDb250ZW50X1R5cGVzXS54bWxQSwECLQAUAAYACAAAACEAWvQsW78AAAAVAQAACwAA&#10;AAAAAAAAAAAAAAAfAQAAX3JlbHMvLnJlbHNQSwECLQAUAAYACAAAACEAbrnGMcMAAADcAAAADwAA&#10;AAAAAAAAAAAAAAAHAgAAZHJzL2Rvd25yZXYueG1sUEsFBgAAAAADAAMAtwAAAPcCAAAAAA==&#10;" filled="f" strokecolor="black [3213]">
              <v:stroke dashstyle="3 1"/>
            </v:rect>
            <v:rect id="Прямоугольник 431" o:spid="_x0000_s1102" style="position:absolute;left:1609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WOqxwAAANwAAAAPAAAAZHJzL2Rvd25yZXYueG1sRI9PawIx&#10;FMTvhX6H8Aq9SM36h1pXo4iloOClaqHenpvXzdLNy5JE3X57Iwg9DjPzG2Y6b20tzuRD5VhBr5uB&#10;IC6crrhUsN99vLyBCBFZY+2YFPxRgPns8WGKuXYX/qTzNpYiQTjkqMDE2ORShsKQxdB1DXHyfpy3&#10;GJP0pdQeLwlua9nPsldpseK0YLChpaHid3uyClZfh85oeBq/bwZN2C+s8evN91Gp56d2MQERqY3/&#10;4Xt7pRUMBz24nUlHQM6uAAAA//8DAFBLAQItABQABgAIAAAAIQDb4fbL7gAAAIUBAAATAAAAAAAA&#10;AAAAAAAAAAAAAABbQ29udGVudF9UeXBlc10ueG1sUEsBAi0AFAAGAAgAAAAhAFr0LFu/AAAAFQEA&#10;AAsAAAAAAAAAAAAAAAAAHwEAAF9yZWxzLy5yZWxzUEsBAi0AFAAGAAgAAAAhAAH1Y6rHAAAA3AAA&#10;AA8AAAAAAAAAAAAAAAAABwIAAGRycy9kb3ducmV2LnhtbFBLBQYAAAAAAwADALcAAAD7AgAAAAA=&#10;" filled="f" strokecolor="black [3213]">
              <v:stroke dashstyle="3 1"/>
            </v:rect>
            <v:rect id="Прямоугольник 432" o:spid="_x0000_s1101" style="position:absolute;left:18097;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dxwAAANwAAAAPAAAAZHJzL2Rvd25yZXYueG1sRI9PawIx&#10;FMTvQr9DeIVepGb9g61bo4iloOBFa6HeXjevm6WblyWJuv32RhA8DjPzG2Y6b20tTuRD5VhBv5eB&#10;IC6crrhUsP/8eH4FESKyxtoxKfinAPPZQ2eKuXZn3tJpF0uRIBxyVGBibHIpQ2HIYui5hjh5v85b&#10;jEn6UmqP5wS3tRxk2VharDgtGGxoaaj42x2tgtXXofsyOk7eN8Mm7BfW+PXm+0epp8d28QYiUhvv&#10;4Vt7pRWMhgO4nklHQM4uAAAA//8DAFBLAQItABQABgAIAAAAIQDb4fbL7gAAAIUBAAATAAAAAAAA&#10;AAAAAAAAAAAAAABbQ29udGVudF9UeXBlc10ueG1sUEsBAi0AFAAGAAgAAAAhAFr0LFu/AAAAFQEA&#10;AAsAAAAAAAAAAAAAAAAAHwEAAF9yZWxzLy5yZWxzUEsBAi0AFAAGAAgAAAAhAPEn/d3HAAAA3AAA&#10;AA8AAAAAAAAAAAAAAAAABwIAAGRycy9kb3ducmV2LnhtbFBLBQYAAAAAAwADALcAAAD7AgAAAAA=&#10;" filled="f" strokecolor="black [3213]">
              <v:stroke dashstyle="3 1"/>
            </v:rect>
          </v:group>
        </w:pict>
      </w:r>
    </w:p>
    <w:p w:rsidR="00443EED" w:rsidRDefault="00443EED" w:rsidP="00C93F28">
      <w:pPr>
        <w:spacing w:after="0" w:line="240" w:lineRule="auto"/>
        <w:contextualSpacing/>
        <w:rPr>
          <w:rFonts w:ascii="Times New Roman" w:hAnsi="Times New Roman" w:cs="Times New Roman"/>
          <w:sz w:val="26"/>
          <w:szCs w:val="26"/>
        </w:rPr>
      </w:pPr>
    </w:p>
    <w:tbl>
      <w:tblPr>
        <w:tblStyle w:val="a3"/>
        <w:tblpPr w:leftFromText="180" w:rightFromText="180" w:vertAnchor="text" w:horzAnchor="margin" w:tblpY="227"/>
        <w:tblW w:w="2648" w:type="pct"/>
        <w:tblLook w:val="01E0"/>
      </w:tblPr>
      <w:tblGrid>
        <w:gridCol w:w="2070"/>
        <w:gridCol w:w="373"/>
        <w:gridCol w:w="373"/>
        <w:gridCol w:w="287"/>
        <w:gridCol w:w="389"/>
        <w:gridCol w:w="389"/>
        <w:gridCol w:w="287"/>
        <w:gridCol w:w="370"/>
        <w:gridCol w:w="379"/>
        <w:gridCol w:w="370"/>
        <w:gridCol w:w="370"/>
      </w:tblGrid>
      <w:tr w:rsidR="00275126" w:rsidRPr="004C0BAD" w:rsidTr="00DE019E">
        <w:trPr>
          <w:trHeight w:hRule="exact" w:val="384"/>
        </w:trPr>
        <w:tc>
          <w:tcPr>
            <w:tcW w:w="1829" w:type="pct"/>
            <w:tcBorders>
              <w:top w:val="nil"/>
              <w:left w:val="nil"/>
              <w:bottom w:val="nil"/>
              <w:right w:val="nil"/>
            </w:tcBorders>
            <w:hideMark/>
          </w:tcPr>
          <w:p w:rsidR="008F4EA6" w:rsidRPr="004C0BAD" w:rsidRDefault="008F4EA6" w:rsidP="008F4EA6">
            <w:pPr>
              <w:contextualSpacing/>
              <w:mirrorIndents/>
              <w:jc w:val="both"/>
              <w:rPr>
                <w:sz w:val="26"/>
                <w:szCs w:val="26"/>
                <w:lang w:eastAsia="ru-RU"/>
              </w:rPr>
            </w:pPr>
            <w:r w:rsidRPr="002B2548">
              <w:rPr>
                <w:rFonts w:eastAsiaTheme="minorHAnsi"/>
                <w:b/>
                <w:sz w:val="24"/>
                <w:szCs w:val="24"/>
              </w:rPr>
              <w:t>Дата рождения</w:t>
            </w:r>
            <w:r w:rsidRPr="004C0BAD">
              <w:rPr>
                <w:sz w:val="26"/>
                <w:szCs w:val="26"/>
                <w:lang w:eastAsia="ru-RU"/>
              </w:rPr>
              <w:t>:</w:t>
            </w:r>
          </w:p>
        </w:tc>
        <w:tc>
          <w:tcPr>
            <w:tcW w:w="329" w:type="pct"/>
            <w:tcBorders>
              <w:top w:val="nil"/>
              <w:left w:val="nil"/>
              <w:bottom w:val="nil"/>
              <w:right w:val="nil"/>
            </w:tcBorders>
            <w:hideMark/>
          </w:tcPr>
          <w:p w:rsidR="008F4EA6" w:rsidRPr="004C0BAD" w:rsidRDefault="00753AA6" w:rsidP="008F4EA6">
            <w:pPr>
              <w:contextualSpacing/>
              <w:mirrorIndents/>
              <w:jc w:val="both"/>
              <w:rPr>
                <w:color w:val="C0C0C0"/>
                <w:sz w:val="26"/>
                <w:szCs w:val="26"/>
                <w:lang w:eastAsia="ru-RU"/>
              </w:rPr>
            </w:pPr>
            <w:r w:rsidRPr="00753AA6">
              <w:rPr>
                <w:noProof/>
                <w:sz w:val="22"/>
                <w:szCs w:val="22"/>
                <w:lang w:eastAsia="ru-RU"/>
              </w:rPr>
              <w:pict>
                <v:group id="Группа 435" o:spid="_x0000_s1097" style="position:absolute;left:0;text-align:left;margin-left:-1.55pt;margin-top:-.1pt;width:26.25pt;height:14.25pt;z-index:251799552;mso-position-horizontal-relative:text;mso-position-vertical-relative:text" coordsize="333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oDUwMAACQLAAAOAAAAZHJzL2Uyb0RvYy54bWzsVstuEzEU3SPxD5b3dDJp0rSjTqqopRVS&#10;RSta1LXr8WRG8tjGdjIJKyS2SCz4AH4BiQ3iUX5h+kdcex59qoIiWDWRHNv3fXx94s2tRcHRnGmT&#10;SxHjcKWHERNUJrmYxvjl8e6TdYyMJSIhXAoW4yUzeGv8+NFmqSLWl5nkCdMInAgTlSrGmbUqCgJD&#10;M1YQsyIVEyBMpS6IhaWeBokmJXgveNDv9daCUupEaUmZMbC7Uwvx2PtPU0btQZoaZhGPMeRm/aj9&#10;eOrGYLxJoqkmKstpkwa5RxYFyQUE7VztEEvQTOc3XBU51dLI1K5QWQQyTXPKfA1QTdi7Vs2eljPl&#10;a5lG5VR1MAG013C6t1v6fH6oUZ7EeLA6xEiQAg6p+nD+5vxt9RO+n5DbB5RKNY1AeU+rI3Wom41p&#10;vXKFL1JduF8oCS08vssOX7awiMLmKnxGEIWCKFzvbcDc408zOKQbVjR7eqdd0AYNXG5dKqWCTjIX&#10;YJm/A+soI4r5MzCu/g6stQ6sjwDW++p7dQaQfa7Oqm/n76of1ZfqK0C3VkPnTTvcTGQAwltAg4bu&#10;9QGfm8iFgNwQ+vcqch0CJFLa2D0mC+QmMdbQ+L4fyXzfWAAZVFsVF1jI3ZxzDz4XqIzxxhACO4mR&#10;PE+c0C/cNWTbXKM5gQtkF6GrB3xd0XKOd4jJaiWzNG7RKHIB+u5I6pL9zC45c965eMFS6D3ojH4d&#10;+2o4QikTNqxFGUlYHWAIKPmL6/JoLXxW3qHznEL+ne/GQatZO2l91+U0+s6UedLojHt3JVYbdxY+&#10;shS2My5yIfVtDjhU1USu9VuQamgcSqcyWUKzaVlTllF0Nwec94mxh0QDR0E3AO/aAxhSLuEIZTPD&#10;KJP69W37Th9uA0gxKoHzYmxezYhmGPFnAu7JRjgYOJL0i8Fw1IeFviw5vSwRs2JbQleEwPCK+qnT&#10;t7ydploWJ0DPExcVRERQiB1janW72LY1FwPBUzaZeDUgRkXsvjhS1Dl3qLoOO16cEK2a/rZAKc9l&#10;ezdJdK3Na11nKeRkZmWa+ztwgWuDN/CEY7b/Qhij3yKM0R8RBoD6wBWemtr77M7cPHDFA1f8G67w&#10;Tw14ivm/m+bZ6N56l9eeWy4et+NfAAAA//8DAFBLAwQUAAYACAAAACEAP76x994AAAAGAQAADwAA&#10;AGRycy9kb3ducmV2LnhtbEyOT0vDQBTE74LfYXmCt3bzp0obsymlqKci2ArS22v2NQnN7obsNkm/&#10;vc+TnoZhhplfvp5MKwbqfeOsgngegSBbOt3YSsHX4W22BOEDWo2ts6TgRh7Wxf1djpl2o/2kYR8q&#10;wSPWZ6igDqHLpPRlTQb93HVkOTu73mBg21dS9zjyuGllEkXP0mBj+aHGjrY1lZf91Sh4H3HcpPHr&#10;sLuct7fj4enjexeTUo8P0+YFRKAp/JXhF5/RoWCmk7ta7UWrYJbG3GRNQHC8WC1AnBQkyxRkkcv/&#10;+MUPAAAA//8DAFBLAQItABQABgAIAAAAIQC2gziS/gAAAOEBAAATAAAAAAAAAAAAAAAAAAAAAABb&#10;Q29udGVudF9UeXBlc10ueG1sUEsBAi0AFAAGAAgAAAAhADj9If/WAAAAlAEAAAsAAAAAAAAAAAAA&#10;AAAALwEAAF9yZWxzLy5yZWxzUEsBAi0AFAAGAAgAAAAhAAF/WgNTAwAAJAsAAA4AAAAAAAAAAAAA&#10;AAAALgIAAGRycy9lMm9Eb2MueG1sUEsBAi0AFAAGAAgAAAAhAD++sffeAAAABgEAAA8AAAAAAAAA&#10;AAAAAAAArQUAAGRycy9kb3ducmV2LnhtbFBLBQYAAAAABAAEAPMAAAC4BgAAAAA=&#10;">
                  <v:rect id="Прямоугольник 436" o:spid="_x0000_s1099" style="position:absolute;left:200025;width:133350;height:1809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vexwAAANwAAAAPAAAAZHJzL2Rvd25yZXYueG1sRI9PawIx&#10;FMTvgt8hvEIvUrOtonU1irQULHjxT6HenpvXzeLmZUmibr99IxQ8DjPzG2a2aG0tLuRD5VjBcz8D&#10;QVw4XXGpYL/7eHoFESKyxtoxKfilAIt5tzPDXLsrb+iyjaVIEA45KjAxNrmUoTBkMfRdQ5y8H+ct&#10;xiR9KbXHa4LbWr5k2UharDgtGGzozVBx2p6tgtXXoTcenifv60ET9ktr/Of6+6jU40O7nIKI1MZ7&#10;+L+90gqGgxHczqQjIOd/AAAA//8DAFBLAQItABQABgAIAAAAIQDb4fbL7gAAAIUBAAATAAAAAAAA&#10;AAAAAAAAAAAAAABbQ29udGVudF9UeXBlc10ueG1sUEsBAi0AFAAGAAgAAAAhAFr0LFu/AAAAFQEA&#10;AAsAAAAAAAAAAAAAAAAAHwEAAF9yZWxzLy5yZWxzUEsBAi0AFAAGAAgAAAAhAI4c+97HAAAA3AAA&#10;AA8AAAAAAAAAAAAAAAAABwIAAGRycy9kb3ducmV2LnhtbFBLBQYAAAAAAwADALcAAAD7AgAAAAA=&#10;" filled="f" strokecolor="black [3213]">
                    <v:stroke dashstyle="3 1"/>
                  </v:rect>
                  <v:rect id="Прямоугольник 437" o:spid="_x0000_s1098" style="position:absolute;width:133350;height:1809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5FxgAAANwAAAAPAAAAZHJzL2Rvd25yZXYueG1sRI9BawIx&#10;FITvBf9DeEIvUrNVqXU1ilgKFrzUWtDbc/PcLN28LEnU7b9vBKHHYWa+YWaL1tbiQj5UjhU89zMQ&#10;xIXTFZcKdl/vT68gQkTWWDsmBb8UYDHvPMww1+7Kn3TZxlIkCIccFZgYm1zKUBiyGPquIU7eyXmL&#10;MUlfSu3xmuC2loMse5EWK04LBhtaGSp+tmerYP196I1H58nbZtiE3dIa/7HZH5V67LbLKYhIbfwP&#10;39trrWA0HMPtTDoCcv4HAAD//wMAUEsBAi0AFAAGAAgAAAAhANvh9svuAAAAhQEAABMAAAAAAAAA&#10;AAAAAAAAAAAAAFtDb250ZW50X1R5cGVzXS54bWxQSwECLQAUAAYACAAAACEAWvQsW78AAAAVAQAA&#10;CwAAAAAAAAAAAAAAAAAfAQAAX3JlbHMvLnJlbHNQSwECLQAUAAYACAAAACEA4VBeRcYAAADcAAAA&#10;DwAAAAAAAAAAAAAAAAAHAgAAZHJzL2Rvd25yZXYueG1sUEsFBgAAAAADAAMAtwAAAPoCAAAAAA==&#10;" filled="f" strokecolor="black [3213]">
                    <v:stroke dashstyle="3 1"/>
                  </v:rect>
                </v:group>
              </w:pict>
            </w:r>
          </w:p>
        </w:tc>
        <w:tc>
          <w:tcPr>
            <w:tcW w:w="330" w:type="pct"/>
            <w:tcBorders>
              <w:top w:val="nil"/>
              <w:left w:val="nil"/>
              <w:bottom w:val="nil"/>
              <w:right w:val="nil"/>
            </w:tcBorders>
            <w:hideMark/>
          </w:tcPr>
          <w:p w:rsidR="008F4EA6" w:rsidRPr="004C0BAD" w:rsidRDefault="008F4EA6" w:rsidP="008F4EA6">
            <w:pPr>
              <w:contextualSpacing/>
              <w:mirrorIndents/>
              <w:jc w:val="both"/>
              <w:rPr>
                <w:color w:val="C0C0C0"/>
                <w:sz w:val="26"/>
                <w:szCs w:val="26"/>
                <w:lang w:eastAsia="ru-RU"/>
              </w:rPr>
            </w:pPr>
          </w:p>
        </w:tc>
        <w:tc>
          <w:tcPr>
            <w:tcW w:w="254" w:type="pct"/>
            <w:tcBorders>
              <w:top w:val="nil"/>
              <w:left w:val="nil"/>
              <w:bottom w:val="nil"/>
              <w:right w:val="nil"/>
            </w:tcBorders>
            <w:hideMark/>
          </w:tcPr>
          <w:p w:rsidR="008F4EA6" w:rsidRPr="004C0BAD" w:rsidRDefault="008F4EA6" w:rsidP="008F4EA6">
            <w:pPr>
              <w:contextualSpacing/>
              <w:mirrorIndents/>
              <w:jc w:val="both"/>
              <w:rPr>
                <w:sz w:val="26"/>
                <w:szCs w:val="26"/>
                <w:lang w:eastAsia="ru-RU"/>
              </w:rPr>
            </w:pPr>
            <w:r w:rsidRPr="004C0BAD">
              <w:rPr>
                <w:sz w:val="26"/>
                <w:szCs w:val="26"/>
                <w:lang w:eastAsia="ru-RU"/>
              </w:rPr>
              <w:t>.</w:t>
            </w:r>
          </w:p>
        </w:tc>
        <w:tc>
          <w:tcPr>
            <w:tcW w:w="344" w:type="pct"/>
            <w:tcBorders>
              <w:top w:val="nil"/>
              <w:left w:val="nil"/>
              <w:bottom w:val="nil"/>
              <w:right w:val="nil"/>
            </w:tcBorders>
            <w:hideMark/>
          </w:tcPr>
          <w:p w:rsidR="008F4EA6" w:rsidRPr="004C0BAD" w:rsidRDefault="00753AA6" w:rsidP="00DE019E">
            <w:pPr>
              <w:contextualSpacing/>
              <w:mirrorIndents/>
              <w:jc w:val="both"/>
              <w:rPr>
                <w:color w:val="C0C0C0"/>
                <w:sz w:val="26"/>
                <w:szCs w:val="26"/>
                <w:lang w:eastAsia="ru-RU"/>
              </w:rPr>
            </w:pPr>
            <w:r w:rsidRPr="00753AA6">
              <w:rPr>
                <w:noProof/>
                <w:sz w:val="22"/>
                <w:szCs w:val="22"/>
                <w:lang w:eastAsia="ru-RU"/>
              </w:rPr>
              <w:pict>
                <v:group id="Группа 438" o:spid="_x0000_s1094" style="position:absolute;left:0;text-align:left;margin-left:-1.25pt;margin-top:-.1pt;width:26.25pt;height:14.25pt;z-index:251801600;mso-position-horizontal-relative:text;mso-position-vertical-relative:text" coordsize="333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YuXgMAACQLAAAOAAAAZHJzL2Uyb0RvYy54bWzsVttqHDcYvi/0HYTu69ndeJvs4HEwdm0K&#10;JjFxSq5ljWZnQCOpktaz26tCbgu9yAPkFQK5CTn1FcZv1E+ag4+4kNJeeRe0kv7zp1/faufpupbk&#10;XFhXaZXR6daEEqG4ziu1zOgvLw9/eEKJ80zlTGolMroRjj7d/f67ncakYqZLLXNhCZwolzYmo6X3&#10;Jk0Sx0tRM7eljVAQFtrWzGNpl0luWQPvtUxmk8mPSaNtbqzmwjnsHnRCuhv9F4Xg/nlROOGJzChy&#10;83G0cTwLY7K7w9KlZaaseJ8G+4YsalYpBB1dHTDPyMpWt1zVFbfa6cJvcV0nuigqLmINqGY6uVHN&#10;kdUrE2tZps3SjDAB2hs4fbNb/uz8xJIqz+j2IxyVYjUOqX1z8fvF6/YvfN+RsA+UGrNMoXxkzak5&#10;sf3GsluFwteFrcMvSiLriO9mxFesPeHYfITP4zklHKLpk8kC84g/L3FIt6x4+dO9dskQNAm5jak0&#10;Bp3kLsFy/w6s05IZEc/AhfpHsBYjWG8B1p/t5/YrIHvffm0/XfzRfmk/tB8B3aKDLpqOuLnUAcI7&#10;QENDT2bA5zZyUyA3R/9eR25EgKXGOn8kdE3CJKMWjR/7kZ0fOw+QoTqohMBKH1ZSRvClIk1GF3ME&#10;DhKnZZUHYVyEayj2pSXnDBfIr6ehHvi6phUcHzBXdkpu48KiV5QK+uFIupLjzG+kCN6leiEK9B46&#10;Y9bFvh6OcS6Un3aikuWiCzAHSvHihjwGi5hVdBg8F8h/9N07GDQ7J4PvrpxeP5iKSBqj8eS+xDrj&#10;0SJG1sqPxnWltL3LgURVfeROfwCpgyagdKbzDZrN6o6ynOGHFXA+Zs6fMAuOQjeAd/1zDIXUOELd&#10;zygptf3trv2gj9sAKSUNOC+j7tcVs4IS+bPCPVlMt7cDScbF9vzxDAt7VXJ2VaJW9b5GV0zB8IbH&#10;adD3cpgWVtevQM97ISpETHHEzij3dljs+46LQfBc7O1FNRCjYf5YnRoenAdUQ4e9XL9i1vT97UEp&#10;z/RwN1l6o8073WCp9N7K66KKd+AS1x5v8ERgtv+DMAKwPbveQxjQQl+EjMA1/0wY8PnAFZGahvsc&#10;ztw9cMUDV/w3XBGfGniKxb+b/tkY3npX15FbLh+3u38DAAD//wMAUEsDBBQABgAIAAAAIQAr9otX&#10;3QAAAAYBAAAPAAAAZHJzL2Rvd25yZXYueG1sTI9Ba8JAEIXvBf/DMoXedJNIiqTZiIjtSQpVofS2&#10;ZsckmJ0N2TWJ/77jqT09hvd475t8PdlWDNj7xpGCeBGBQCqdaahScDq+z1cgfNBkdOsIFdzRw7qY&#10;PeU6M26kLxwOoRJcQj7TCuoQukxKX9ZotV+4Dom9i+utDnz2lTS9HrnctjKJoldpdUO8UOsOtzWW&#10;18PNKvgY9bhZxrthf71s7z/H9PN7H6NSL8/T5g1EwCn8heGBz+hQMNPZ3ch40SqYJyknHwqC7TTi&#10;z84KktUSZJHL//jFLwAAAP//AwBQSwECLQAUAAYACAAAACEAtoM4kv4AAADhAQAAEwAAAAAAAAAA&#10;AAAAAAAAAAAAW0NvbnRlbnRfVHlwZXNdLnhtbFBLAQItABQABgAIAAAAIQA4/SH/1gAAAJQBAAAL&#10;AAAAAAAAAAAAAAAAAC8BAABfcmVscy8ucmVsc1BLAQItABQABgAIAAAAIQCuUnYuXgMAACQLAAAO&#10;AAAAAAAAAAAAAAAAAC4CAABkcnMvZTJvRG9jLnhtbFBLAQItABQABgAIAAAAIQAr9otX3QAAAAYB&#10;AAAPAAAAAAAAAAAAAAAAALgFAABkcnMvZG93bnJldi54bWxQSwUGAAAAAAQABADzAAAAwgYAAAAA&#10;">
                  <v:rect id="Прямоугольник 439" o:spid="_x0000_s1096" style="position:absolute;left:200025;width:133350;height:1809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sxgAAANwAAAAPAAAAZHJzL2Rvd25yZXYueG1sRI9BawIx&#10;FITvBf9DeEIvotmqtLo1ilgKFrzUKujtuXndLN28LEnU7b9vBKHHYWa+YWaL1tbiQj5UjhU8DTIQ&#10;xIXTFZcKdl/v/QmIEJE11o5JwS8FWMw7DzPMtbvyJ122sRQJwiFHBSbGJpcyFIYshoFriJP37bzF&#10;mKQvpfZ4TXBby2GWPUuLFacFgw2tDBU/27NVsN4fey/j8/RtM2rCbmmN/9gcTko9dtvlK4hIbfwP&#10;39trrWA8msLtTDoCcv4HAAD//wMAUEsBAi0AFAAGAAgAAAAhANvh9svuAAAAhQEAABMAAAAAAAAA&#10;AAAAAAAAAAAAAFtDb250ZW50X1R5cGVzXS54bWxQSwECLQAUAAYACAAAACEAWvQsW78AAAAVAQAA&#10;CwAAAAAAAAAAAAAAAAAfAQAAX3JlbHMvLnJlbHNQSwECLQAUAAYACAAAACEA/4NvrMYAAADcAAAA&#10;DwAAAAAAAAAAAAAAAAAHAgAAZHJzL2Rvd25yZXYueG1sUEsFBgAAAAADAAMAtwAAAPoCAAAAAA==&#10;" filled="f" strokecolor="black [3213]">
                    <v:stroke dashstyle="3 1"/>
                  </v:rect>
                  <v:rect id="Прямоугольник 440" o:spid="_x0000_s1095" style="position:absolute;width:133350;height:1809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7VMxAAAANwAAAAPAAAAZHJzL2Rvd25yZXYueG1sRE9NawIx&#10;EL0X+h/CFLyIZtsu1a5GkUpBwUutgt6mm3GzdDNZkqjrvzeHQo+P9z2dd7YRF/KhdqzgeZiBIC6d&#10;rrlSsPv+HIxBhIissXFMCm4UYD57fJhiod2Vv+iyjZVIIRwKVGBibAspQ2nIYhi6ljhxJ+ctxgR9&#10;JbXHawq3jXzJsjdpsebUYLClD0Pl7/ZsFaz2x/4oP78vN69t2C2s8evN4Uep3lO3mICI1MV/8Z97&#10;pRXkeZqfzqQjIGd3AAAA//8DAFBLAQItABQABgAIAAAAIQDb4fbL7gAAAIUBAAATAAAAAAAAAAAA&#10;AAAAAAAAAABbQ29udGVudF9UeXBlc10ueG1sUEsBAi0AFAAGAAgAAAAhAFr0LFu/AAAAFQEAAAsA&#10;AAAAAAAAAAAAAAAAHwEAAF9yZWxzLy5yZWxzUEsBAi0AFAAGAAgAAAAhADa/tUzEAAAA3AAAAA8A&#10;AAAAAAAAAAAAAAAABwIAAGRycy9kb3ducmV2LnhtbFBLBQYAAAAAAwADALcAAAD4AgAAAAA=&#10;" filled="f" strokecolor="black [3213]">
                    <v:stroke dashstyle="3 1"/>
                  </v:rect>
                </v:group>
              </w:pict>
            </w:r>
          </w:p>
        </w:tc>
        <w:tc>
          <w:tcPr>
            <w:tcW w:w="344" w:type="pct"/>
            <w:tcBorders>
              <w:top w:val="nil"/>
              <w:left w:val="nil"/>
              <w:bottom w:val="nil"/>
              <w:right w:val="nil"/>
            </w:tcBorders>
          </w:tcPr>
          <w:p w:rsidR="008F4EA6" w:rsidRPr="004C0BAD" w:rsidRDefault="008F4EA6" w:rsidP="008F4EA6">
            <w:pPr>
              <w:contextualSpacing/>
              <w:mirrorIndents/>
              <w:jc w:val="both"/>
              <w:rPr>
                <w:color w:val="C0C0C0"/>
                <w:sz w:val="26"/>
                <w:szCs w:val="26"/>
                <w:lang w:eastAsia="ru-RU"/>
              </w:rPr>
            </w:pPr>
          </w:p>
        </w:tc>
        <w:tc>
          <w:tcPr>
            <w:tcW w:w="254" w:type="pct"/>
            <w:tcBorders>
              <w:top w:val="nil"/>
              <w:left w:val="nil"/>
              <w:bottom w:val="nil"/>
              <w:right w:val="nil"/>
            </w:tcBorders>
            <w:hideMark/>
          </w:tcPr>
          <w:p w:rsidR="008F4EA6" w:rsidRPr="004C0BAD" w:rsidRDefault="008F4EA6" w:rsidP="008F4EA6">
            <w:pPr>
              <w:contextualSpacing/>
              <w:mirrorIndents/>
              <w:jc w:val="both"/>
              <w:rPr>
                <w:sz w:val="26"/>
                <w:szCs w:val="26"/>
                <w:lang w:eastAsia="ru-RU"/>
              </w:rPr>
            </w:pPr>
            <w:r w:rsidRPr="004C0BAD">
              <w:rPr>
                <w:sz w:val="26"/>
                <w:szCs w:val="26"/>
                <w:lang w:eastAsia="ru-RU"/>
              </w:rPr>
              <w:t>.</w:t>
            </w:r>
          </w:p>
        </w:tc>
        <w:tc>
          <w:tcPr>
            <w:tcW w:w="327" w:type="pct"/>
            <w:tcBorders>
              <w:top w:val="nil"/>
              <w:left w:val="nil"/>
              <w:bottom w:val="nil"/>
              <w:right w:val="nil"/>
            </w:tcBorders>
          </w:tcPr>
          <w:p w:rsidR="008F4EA6" w:rsidRPr="004C0BAD" w:rsidRDefault="00753AA6" w:rsidP="008F4EA6">
            <w:pPr>
              <w:contextualSpacing/>
              <w:mirrorIndents/>
              <w:jc w:val="both"/>
              <w:rPr>
                <w:sz w:val="26"/>
                <w:szCs w:val="26"/>
                <w:lang w:eastAsia="ru-RU"/>
              </w:rPr>
            </w:pPr>
            <w:r w:rsidRPr="00753AA6">
              <w:rPr>
                <w:noProof/>
                <w:sz w:val="22"/>
                <w:szCs w:val="22"/>
                <w:lang w:eastAsia="ru-RU"/>
              </w:rPr>
              <w:pict>
                <v:group id="Группа 444" o:spid="_x0000_s1089" style="position:absolute;left:0;text-align:left;margin-left:2.3pt;margin-top:-.1pt;width:60pt;height:14.25pt;z-index:251803648;mso-position-horizontal-relative:text;mso-position-vertical-relative:text" coordsize="7620,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3MmAMAAIYTAAAOAAAAZHJzL2Uyb0RvYy54bWzsWNtq5DYYvi/0HYTuG48nc8iYOEtImlAI&#10;u6HZsteKLI8NsqRKmnimV4XeFnrRB+grFHpTeti+gvNG/X/5kDRZQnYLCwsmoOjwHz/9+sbS4Ytt&#10;JcmNsK7UKqXx3oQSobjOSrVO6Tevz744oMR5pjImtRIp3QlHXxx9/tlhbRIx1YWWmbAEjCiX1Cal&#10;hfcmiSLHC1Ext6eNULCYa1sxD0O7jjLLarBeyWg6mSyiWtvMWM2FczB72i7So2A/zwX3r/LcCU9k&#10;SiE2H1ob2mtso6NDlqwtM0XJuzDYB0RRsVKB08HUKfOMbGz5yFRVcqudzv0e11Wk87zkIuQA2cST&#10;B9mcW70xIZd1Uq/NABNA+wCnDzbLX95cWlJmKZ3NZpQoVsEmNT/ffn/7Q/MP/P1KcB5Qqs06AeFz&#10;a67Mpe0m1u0IE9/mtsL/kBLZBnx3A75i6wmHyeUCtgx2gcNSfDBZLect/ryATXqkxYsvn9SLeqcR&#10;xjaEUhuoJHcHlvt/YF0VzIiwBw7zH8CaD2D9AmD91PzVvAXIfmveNn/e/tj83fze/AHQhQQxIlAd&#10;cHOJAwifC1q8v78/fwTakDxLjHX+XOiKYCelFmo+lCK7uXAeNgpEexH0qfRZKWWoe6lIndLVfDoP&#10;Ck7LMsNFFAsnUJxIS24YnB2/jXGvwNZ/pNDwKXNFK+R2DgedoFQgj7m32Yae30mB1qX6WuRQdlAU&#10;09Y3Hvg7d4xzoXzcLhUsE62DOZRPOLMYR68RogoG0XIO8Q+2OwO9ZGukt92m08mjqgh8MShPngqs&#10;VR40gmet/KBclUrbdxmQkFXnuZXvQWqhQZSudbaDOrO6ZStn+FkJOF8w5y+ZBXqCagDK9a+gyaWG&#10;LdRdj5JC2+/eNY/ycBBglZIa6C6l7tsNs4IS+ZWCI7KKZzPkxzCYzZdTGNj7K9f3V9SmOtFQFTGQ&#10;u+Ghi/Je9t3c6uoNMPMxeoUlpjj4Tin3th+c+JaGgdu5OD4OYsCJhvkLdWU4GkdUscJeb98wa7r6&#10;9sAmL3V/LFnyoMxbWdRU+njjdV6GM3CHa4c3UASS2kfhisWzuGKBdYERPYsrpvFqAvxJHrPsSBgj&#10;YYyE8UkTxvJZhLF8L8KYxasYP75GwggfNP1XAP5SuJEwRsL4pAkDbtnd1e2p28jBexHGYnqwwIvH&#10;SBgjYYxXko91JQmPGfDYE2613cMUvibdH4crzN3z2dG/AAAA//8DAFBLAwQUAAYACAAAACEAmFbs&#10;X9sAAAAGAQAADwAAAGRycy9kb3ducmV2LnhtbEyOwWrCQBRF94X+w/CE7nSS2IrEvIhI25UUqoXS&#10;3TPzTIKZmZAZk/j3naza5eVezj3ZdtSN6LlztTUI8SICwaawqjYlwtfpbb4G4TwZRY01jHBnB9v8&#10;8SGjVNnBfHJ/9KUIEONSQqi8b1MpXVGxJrewLZvQXWynyYfYlVJ1NAS4bmQSRSupqTbhoaKW9xUX&#10;1+NNI7wPNOyW8Wt/uF7295/Ty8f3IWbEp9m424DwPPq/MUz6QR3y4HS2N6OcaBCeV2GIME9ATG0y&#10;5TNCsl6CzDP5Xz//BQAA//8DAFBLAQItABQABgAIAAAAIQC2gziS/gAAAOEBAAATAAAAAAAAAAAA&#10;AAAAAAAAAABbQ29udGVudF9UeXBlc10ueG1sUEsBAi0AFAAGAAgAAAAhADj9If/WAAAAlAEAAAsA&#10;AAAAAAAAAAAAAAAALwEAAF9yZWxzLy5yZWxzUEsBAi0AFAAGAAgAAAAhAGCc7cyYAwAAhhMAAA4A&#10;AAAAAAAAAAAAAAAALgIAAGRycy9lMm9Eb2MueG1sUEsBAi0AFAAGAAgAAAAhAJhW7F/bAAAABgEA&#10;AA8AAAAAAAAAAAAAAAAA8gUAAGRycy9kb3ducmV2LnhtbFBLBQYAAAAABAAEAPMAAAD6BgAAAAA=&#10;">
                  <v:rect id="Прямоугольник 445" o:spid="_x0000_s1093" style="position:absolute;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bUxwAAANwAAAAPAAAAZHJzL2Rvd25yZXYueG1sRI9BawIx&#10;FITvhf6H8ApeSs1q17ZujSIWwYIXrYX29ty8bhY3L0sSdfvvjVDocZiZb5jJrLONOJEPtWMFg34G&#10;grh0uuZKwe5j+fACIkRkjY1jUvBLAWbT25sJFtqdeUOnbaxEgnAoUIGJsS2kDKUhi6HvWuLk/Thv&#10;MSbpK6k9nhPcNnKYZU/SYs1pwWBLC0PlYXu0Claf3/fP+XH8tn5sw25ujX9ff+2V6t1181cQkbr4&#10;H/5rr7SCPB/B9Uw6AnJ6AQAA//8DAFBLAQItABQABgAIAAAAIQDb4fbL7gAAAIUBAAATAAAAAAAA&#10;AAAAAAAAAAAAAABbQ29udGVudF9UeXBlc10ueG1sUEsBAi0AFAAGAAgAAAAhAFr0LFu/AAAAFQEA&#10;AAsAAAAAAAAAAAAAAAAAHwEAAF9yZWxzLy5yZWxzUEsBAi0AFAAGAAgAAAAhACbIFtTHAAAA3AAA&#10;AA8AAAAAAAAAAAAAAAAABwIAAGRycy9kb3ducmV2LnhtbFBLBQYAAAAAAwADALcAAAD7AgAAAAA=&#10;" filled="f" strokecolor="black [3213]">
                    <v:stroke dashstyle="3 1"/>
                  </v:rect>
                  <v:rect id="Прямоугольник 446" o:spid="_x0000_s1092" style="position:absolute;left:219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ijxwAAANwAAAAPAAAAZHJzL2Rvd25yZXYueG1sRI9PawIx&#10;FMTvBb9DeIKXUrOti21Xo0hFsODFP4X29rp5bpZuXpYk6vrtTaHQ4zAzv2Gm88424kw+1I4VPA4z&#10;EMSl0zVXCg771cMLiBCRNTaOScGVAsxnvbspFtpdeEvnXaxEgnAoUIGJsS2kDKUhi2HoWuLkHZ23&#10;GJP0ldQeLwluG/mUZWNpsea0YLClN0Plz+5kFaw/vu6f89PrcjNqw2FhjX/ffH4rNeh3iwmISF38&#10;D/+111pBno/h90w6AnJ2AwAA//8DAFBLAQItABQABgAIAAAAIQDb4fbL7gAAAIUBAAATAAAAAAAA&#10;AAAAAAAAAAAAAABbQ29udGVudF9UeXBlc10ueG1sUEsBAi0AFAAGAAgAAAAhAFr0LFu/AAAAFQEA&#10;AAsAAAAAAAAAAAAAAAAAHwEAAF9yZWxzLy5yZWxzUEsBAi0AFAAGAAgAAAAhANYaiKPHAAAA3AAA&#10;AA8AAAAAAAAAAAAAAAAABwIAAGRycy9kb3ducmV2LnhtbFBLBQYAAAAAAwADALcAAAD7AgAAAAA=&#10;" filled="f" strokecolor="black [3213]">
                    <v:stroke dashstyle="3 1"/>
                  </v:rect>
                  <v:rect id="Прямоугольник 447" o:spid="_x0000_s1091" style="position:absolute;left:4191;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04xwAAANwAAAAPAAAAZHJzL2Rvd25yZXYueG1sRI9BawIx&#10;FITvhf6H8Aq9FM22XaquRpGWgoIXrYLenpvXzdLNy5JE3f57IxR6HGbmG2Yy62wjzuRD7VjBcz8D&#10;QVw6XXOlYPv12RuCCBFZY+OYFPxSgNn0/m6ChXYXXtN5EyuRIBwKVGBibAspQ2nIYui7ljh5385b&#10;jEn6SmqPlwS3jXzJsjdpsea0YLCld0Plz+ZkFSx2h6dBfhp9rF7bsJ1b45er/VGpx4duPgYRqYv/&#10;4b/2QivI8wHczqQjIKdXAAAA//8DAFBLAQItABQABgAIAAAAIQDb4fbL7gAAAIUBAAATAAAAAAAA&#10;AAAAAAAAAAAAAABbQ29udGVudF9UeXBlc10ueG1sUEsBAi0AFAAGAAgAAAAhAFr0LFu/AAAAFQEA&#10;AAsAAAAAAAAAAAAAAAAAHwEAAF9yZWxzLy5yZWxzUEsBAi0AFAAGAAgAAAAhALlWLTjHAAAA3AAA&#10;AA8AAAAAAAAAAAAAAAAABwIAAGRycy9kb3ducmV2LnhtbFBLBQYAAAAAAwADALcAAAD7AgAAAAA=&#10;" filled="f" strokecolor="black [3213]">
                    <v:stroke dashstyle="3 1"/>
                  </v:rect>
                  <v:rect id="Прямоугольник 448" o:spid="_x0000_s1090" style="position:absolute;left:6286;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lKxAAAANwAAAAPAAAAZHJzL2Rvd25yZXYueG1sRE9NawIx&#10;EL0X+h/CFLyIZtsu1a5GkUpBwUutgt6mm3GzdDNZkqjrvzeHQo+P9z2dd7YRF/KhdqzgeZiBIC6d&#10;rrlSsPv+HIxBhIissXFMCm4UYD57fJhiod2Vv+iyjZVIIRwKVGBibAspQ2nIYhi6ljhxJ+ctxgR9&#10;JbXHawq3jXzJsjdpsebUYLClD0Pl7/ZsFaz2x/4oP78vN69t2C2s8evN4Uep3lO3mICI1MV/8Z97&#10;pRXkeVqbzqQjIGd3AAAA//8DAFBLAQItABQABgAIAAAAIQDb4fbL7gAAAIUBAAATAAAAAAAAAAAA&#10;AAAAAAAAAABbQ29udGVudF9UeXBlc10ueG1sUEsBAi0AFAAGAAgAAAAhAFr0LFu/AAAAFQEAAAsA&#10;AAAAAAAAAAAAAAAAHwEAAF9yZWxzLy5yZWxzUEsBAi0AFAAGAAgAAAAhAMjJuUrEAAAA3AAAAA8A&#10;AAAAAAAAAAAAAAAABwIAAGRycy9kb3ducmV2LnhtbFBLBQYAAAAAAwADALcAAAD4AgAAAAA=&#10;" filled="f" strokecolor="black [3213]">
                    <v:stroke dashstyle="3 1"/>
                  </v:rect>
                </v:group>
              </w:pict>
            </w:r>
          </w:p>
        </w:tc>
        <w:tc>
          <w:tcPr>
            <w:tcW w:w="335" w:type="pct"/>
            <w:tcBorders>
              <w:top w:val="nil"/>
              <w:left w:val="nil"/>
              <w:bottom w:val="nil"/>
              <w:right w:val="nil"/>
            </w:tcBorders>
          </w:tcPr>
          <w:p w:rsidR="008F4EA6" w:rsidRPr="004C0BAD" w:rsidRDefault="008F4EA6" w:rsidP="008F4EA6">
            <w:pPr>
              <w:contextualSpacing/>
              <w:mirrorIndents/>
              <w:jc w:val="both"/>
              <w:rPr>
                <w:sz w:val="26"/>
                <w:szCs w:val="26"/>
                <w:lang w:eastAsia="ru-RU"/>
              </w:rPr>
            </w:pPr>
          </w:p>
        </w:tc>
        <w:tc>
          <w:tcPr>
            <w:tcW w:w="327" w:type="pct"/>
            <w:tcBorders>
              <w:top w:val="nil"/>
              <w:left w:val="nil"/>
              <w:bottom w:val="nil"/>
              <w:right w:val="nil"/>
            </w:tcBorders>
            <w:hideMark/>
          </w:tcPr>
          <w:p w:rsidR="008F4EA6" w:rsidRPr="004C0BAD" w:rsidRDefault="008F4EA6" w:rsidP="008F4EA6">
            <w:pPr>
              <w:contextualSpacing/>
              <w:mirrorIndents/>
              <w:jc w:val="both"/>
              <w:rPr>
                <w:color w:val="C0C0C0"/>
                <w:sz w:val="26"/>
                <w:szCs w:val="26"/>
                <w:lang w:eastAsia="ru-RU"/>
              </w:rPr>
            </w:pPr>
          </w:p>
        </w:tc>
        <w:tc>
          <w:tcPr>
            <w:tcW w:w="327" w:type="pct"/>
            <w:tcBorders>
              <w:top w:val="nil"/>
              <w:left w:val="nil"/>
              <w:bottom w:val="nil"/>
              <w:right w:val="nil"/>
            </w:tcBorders>
            <w:hideMark/>
          </w:tcPr>
          <w:p w:rsidR="008F4EA6" w:rsidRPr="004C0BAD" w:rsidRDefault="008F4EA6" w:rsidP="008F4EA6">
            <w:pPr>
              <w:contextualSpacing/>
              <w:mirrorIndents/>
              <w:jc w:val="both"/>
              <w:rPr>
                <w:color w:val="C0C0C0"/>
                <w:sz w:val="26"/>
                <w:szCs w:val="26"/>
                <w:lang w:eastAsia="ru-RU"/>
              </w:rPr>
            </w:pPr>
          </w:p>
        </w:tc>
      </w:tr>
    </w:tbl>
    <w:p w:rsidR="008F4EA6" w:rsidRDefault="00C93F28" w:rsidP="00C93F28">
      <w:pPr>
        <w:spacing w:after="0" w:line="240" w:lineRule="auto"/>
        <w:contextualSpacing/>
        <w:rPr>
          <w:rFonts w:ascii="Times New Roman" w:hAnsi="Times New Roman" w:cs="Times New Roman"/>
          <w:spacing w:val="-18"/>
          <w:sz w:val="24"/>
          <w:szCs w:val="26"/>
        </w:rPr>
      </w:pPr>
      <w:r>
        <w:rPr>
          <w:rFonts w:ascii="Times New Roman" w:hAnsi="Times New Roman" w:cs="Times New Roman"/>
          <w:sz w:val="26"/>
          <w:szCs w:val="26"/>
        </w:rPr>
        <w:br/>
      </w:r>
    </w:p>
    <w:p w:rsidR="00E526FF" w:rsidRDefault="00E526FF" w:rsidP="00C93F28">
      <w:pPr>
        <w:spacing w:after="0" w:line="240" w:lineRule="auto"/>
        <w:contextualSpacing/>
        <w:rPr>
          <w:rFonts w:ascii="Times New Roman" w:hAnsi="Times New Roman" w:cs="Times New Roman"/>
          <w:spacing w:val="-18"/>
          <w:sz w:val="24"/>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393"/>
        <w:gridCol w:w="1682"/>
        <w:gridCol w:w="393"/>
        <w:gridCol w:w="1564"/>
      </w:tblGrid>
      <w:tr w:rsidR="00275126" w:rsidTr="00275126">
        <w:trPr>
          <w:trHeight w:hRule="exact" w:val="384"/>
        </w:trPr>
        <w:tc>
          <w:tcPr>
            <w:tcW w:w="1121" w:type="dxa"/>
            <w:tcBorders>
              <w:top w:val="nil"/>
              <w:left w:val="nil"/>
              <w:bottom w:val="nil"/>
              <w:right w:val="nil"/>
            </w:tcBorders>
            <w:hideMark/>
          </w:tcPr>
          <w:p w:rsidR="008F4EA6" w:rsidRPr="008F4EA6" w:rsidRDefault="008F4EA6" w:rsidP="00860696">
            <w:pPr>
              <w:jc w:val="both"/>
              <w:rPr>
                <w:rFonts w:ascii="Times New Roman" w:hAnsi="Times New Roman" w:cs="Times New Roman"/>
                <w:b/>
                <w:sz w:val="24"/>
                <w:szCs w:val="24"/>
              </w:rPr>
            </w:pPr>
            <w:r w:rsidRPr="008F4EA6">
              <w:rPr>
                <w:rFonts w:ascii="Times New Roman" w:hAnsi="Times New Roman" w:cs="Times New Roman"/>
                <w:b/>
                <w:sz w:val="24"/>
                <w:szCs w:val="24"/>
              </w:rPr>
              <w:t>Пол:</w:t>
            </w:r>
          </w:p>
        </w:tc>
        <w:tc>
          <w:tcPr>
            <w:tcW w:w="393" w:type="dxa"/>
            <w:tcBorders>
              <w:top w:val="nil"/>
              <w:left w:val="nil"/>
              <w:bottom w:val="nil"/>
              <w:right w:val="nil"/>
            </w:tcBorders>
          </w:tcPr>
          <w:p w:rsidR="008F4EA6" w:rsidRPr="008F4EA6" w:rsidRDefault="00753AA6" w:rsidP="00860696">
            <w:pPr>
              <w:jc w:val="both"/>
              <w:rPr>
                <w:rFonts w:ascii="Times New Roman" w:hAnsi="Times New Roman" w:cs="Times New Roman"/>
                <w:sz w:val="24"/>
                <w:szCs w:val="24"/>
              </w:rPr>
            </w:pPr>
            <w:r w:rsidRPr="00753AA6">
              <w:rPr>
                <w:noProof/>
                <w:sz w:val="24"/>
                <w:szCs w:val="24"/>
                <w:lang w:eastAsia="ru-RU"/>
              </w:rPr>
              <w:pict>
                <v:rect id="Прямоугольник 449" o:spid="_x0000_s1088" style="position:absolute;left:0;text-align:left;margin-left:1.5pt;margin-top:.9pt;width:10.15pt;height:10.5pt;z-index:251805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k3wwIAAKIFAAAOAAAAZHJzL2Uyb0RvYy54bWysVM1uEzEQviPxDpbvdHfThLZRN1XUqgip&#10;aiNa1LPr9TYreT3GdrIJJySuSDwCD8EF8dNn2LwRY+9PolJxQOTgeHZmvvF883N8siolWQpjC1Ap&#10;TfZiSoTikBXqPqVvb85fHFJiHVMZk6BEStfC0pPJ82fHlR6LAcxBZsIQBFF2XOmUzp3T4yiyfC5K&#10;ZvdAC4XKHEzJHIrmPsoMqxC9lNEgjl9GFZhMG+DCWvx61ijpJODnueDuKs+tcESmFN/mwmnCeefP&#10;aHLMxveG6XnB22ewf3hFyQqFQXuoM+YYWZjiD6iy4AYs5G6PQxlBnhdchBwwmyR+lM31nGkRckFy&#10;rO5psv8Pll8uZ4YUWUqHwyNKFCuxSPWXzYfN5/pn/bD5WH+tH+ofm0/1r/pb/Z14K+Ss0naMrtd6&#10;ZlrJ4tUTsMpN6f8xNbIKPK97nsXKEY4fk8HhUTyihKMq2d/fH4U6RFtnbax7JaAk/pJSg2UM7LLl&#10;hXUYEE07Ex9LwXkhZSilVKTyAQ7iOHhYkEXmtd4udJU4lYYsGfaDWyU+FwTbsUJJKvzoM2xyCje3&#10;lsJDSPVG5MgXZjFoAvhO3WIyzoVySaOas0w0oUYx/rpgnUcIHQA9co6P7LFbgM6yAemwmze39t5V&#10;hEbvndvM/+bce4TIoFzvXBYKzFOZScyqjdzYdyQ11HiW7iBbYzcZaMbMan5eYAEvmHUzZnCucAJx&#10;V7grPHIJWChob5TMwbx/6ru3x3ZHLSUVzmlK7bsFM4IS+VrhIBwlw6Ef7CAMRwcDFMyu5m5Xoxbl&#10;KWDpE9xKmoert3eyu+YGyltcKVMfFVVMcYydUu5MJ5y6Zn/gUuJiOg1mOMyauQt1rbkH96z6Br1Z&#10;3TKj2y522P6X0M00Gz9q5sbWeyqYLhzkRej0La8t37gIQuO0S8tvml05WG1X6+Q3AAAA//8DAFBL&#10;AwQUAAYACAAAACEAqHTtF9wAAAAFAQAADwAAAGRycy9kb3ducmV2LnhtbEyPQUvDQBCF74L/YRnB&#10;S7GbJiAlZlNEUXoQwaoHb5Psmo3NzobstI3/3vGkp+HNG977ptrMYVBHN6U+koHVMgPlqI22p87A&#10;2+vD1RpUYiSLQyRn4Nsl2NTnZxWWNp7oxR133CkJoVSiAc88llqn1ruAaRlHR+J9xikgi5w6bSc8&#10;SXgYdJ5l1zpgT9LgcXR33rX73SEY+NjO3H2tHvlpj4v3xdY37fN9Y8zlxXx7A4rdzH/H8Isv6FAL&#10;UxMPZJMaDBTyCcta+MXNiwJUIzNfg64r/Z++/gEAAP//AwBQSwECLQAUAAYACAAAACEAtoM4kv4A&#10;AADhAQAAEwAAAAAAAAAAAAAAAAAAAAAAW0NvbnRlbnRfVHlwZXNdLnhtbFBLAQItABQABgAIAAAA&#10;IQA4/SH/1gAAAJQBAAALAAAAAAAAAAAAAAAAAC8BAABfcmVscy8ucmVsc1BLAQItABQABgAIAAAA&#10;IQBarMk3wwIAAKIFAAAOAAAAAAAAAAAAAAAAAC4CAABkcnMvZTJvRG9jLnhtbFBLAQItABQABgAI&#10;AAAAIQCodO0X3AAAAAUBAAAPAAAAAAAAAAAAAAAAAB0FAABkcnMvZG93bnJldi54bWxQSwUGAAAA&#10;AAQABADzAAAAJgYAAAAA&#10;" filled="f" strokecolor="black [3213]" strokeweight="1pt"/>
              </w:pict>
            </w:r>
          </w:p>
        </w:tc>
        <w:tc>
          <w:tcPr>
            <w:tcW w:w="1682" w:type="dxa"/>
            <w:tcBorders>
              <w:top w:val="nil"/>
              <w:left w:val="nil"/>
              <w:bottom w:val="nil"/>
              <w:right w:val="nil"/>
            </w:tcBorders>
            <w:vAlign w:val="center"/>
            <w:hideMark/>
          </w:tcPr>
          <w:p w:rsidR="008F4EA6" w:rsidRPr="008F4EA6" w:rsidRDefault="008F4EA6" w:rsidP="00860696">
            <w:pPr>
              <w:rPr>
                <w:rFonts w:ascii="Times New Roman" w:hAnsi="Times New Roman" w:cs="Times New Roman"/>
                <w:sz w:val="24"/>
                <w:szCs w:val="24"/>
              </w:rPr>
            </w:pPr>
            <w:r w:rsidRPr="008F4EA6">
              <w:rPr>
                <w:rFonts w:ascii="Times New Roman" w:hAnsi="Times New Roman" w:cs="Times New Roman"/>
                <w:sz w:val="24"/>
                <w:szCs w:val="24"/>
              </w:rPr>
              <w:t>Мужской</w:t>
            </w:r>
          </w:p>
        </w:tc>
        <w:tc>
          <w:tcPr>
            <w:tcW w:w="393" w:type="dxa"/>
            <w:tcBorders>
              <w:top w:val="nil"/>
              <w:left w:val="nil"/>
              <w:bottom w:val="nil"/>
              <w:right w:val="nil"/>
            </w:tcBorders>
          </w:tcPr>
          <w:p w:rsidR="008F4EA6" w:rsidRPr="008F4EA6" w:rsidRDefault="00753AA6" w:rsidP="00860696">
            <w:pPr>
              <w:jc w:val="both"/>
              <w:rPr>
                <w:rFonts w:ascii="Times New Roman" w:hAnsi="Times New Roman" w:cs="Times New Roman"/>
                <w:sz w:val="24"/>
                <w:szCs w:val="24"/>
              </w:rPr>
            </w:pPr>
            <w:r w:rsidRPr="00753AA6">
              <w:rPr>
                <w:noProof/>
                <w:sz w:val="24"/>
                <w:szCs w:val="24"/>
                <w:lang w:eastAsia="ru-RU"/>
              </w:rPr>
              <w:pict>
                <v:rect id="Прямоугольник 450" o:spid="_x0000_s1087" style="position:absolute;left:0;text-align:left;margin-left:-1.7pt;margin-top:.9pt;width:10.15pt;height:10.5pt;z-index:251807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wwQIAAKIFAAAOAAAAZHJzL2Uyb0RvYy54bWysVM1u2zAMvg/YOwi6r7bTZG2DOkXQosOA&#10;og3WDj2rstwYkEVNUuJkpwG7Dtgj7CF2GfbTZ3DeaJT8k6ArdhjmgyyK5EfxE8njk1UpyVIYW4BK&#10;abIXUyIUh6xQ9yl9e3P+4pAS65jKmAQlUroWlp5Mnj87rvRYDGAOMhOGIIiy40qndO6cHkeR5XNR&#10;MrsHWihU5mBK5lA091FmWIXopYwGcfwyqsBk2gAX1uLpWaOkk4Cf54K7qzy3whGZUrybC6sJ651f&#10;o8kxG98bpucFb6/B/uEWJSsUBu2hzphjZGGKP6DKghuwkLs9DmUEeV5wEXLAbJL4UTbXc6ZFyAXJ&#10;sbqnyf4/WH65nBlSZCkdjpAfxUp8pPrL5sPmc/2zfth8rL/WD/WPzaf6V/2t/k68FXJWaTtG12s9&#10;M61kcesJWOWm9H9MjawCz+ueZ7FyhONhMjg8ikeUcFQl+/v7DWa0ddbGulcCSuI3KTX4jIFdtryw&#10;DgOiaWfiYyk4L6QMTykVqXyAgzgOHhZkkXmttwtVJU6lIUuG9eBWic8FwXasUJIKD32GTU5h59ZS&#10;eAip3ogc+cIsBk0AX6lbTMa5UC5pVHOWiSbUKMavC9Z5hNAB0CPneMkeuwXoLBuQDru5c2vvXUUo&#10;9N65zfxvzr1HiAzK9c5locA8lZnErNrIjX1HUkONZ+kOsjVWk4Gmzazm5wU+4AWzbsYM9hVWGM4K&#10;d4VLLgEfCtodJXMw75869/ZY7qilpMI+Tal9t2BGUCJfK2yEo2Q49I0dhOHoYICC2dXc7WrUojwF&#10;fPoEp5LmYevtney2uYHyFkfK1EdFFVMcY6eUO9MJp66ZHziUuJhOgxk2s2buQl1r7sE9q75Ab1a3&#10;zOi2ih2W/yV0Pc3Gj4q5sfWeCqYLB3kRKn3La8s3DoJQOO3Q8pNmVw5W29E6+Q0AAP//AwBQSwME&#10;FAAGAAgAAAAhAGh5XSHeAAAABgEAAA8AAABkcnMvZG93bnJldi54bWxMj0FLw0AQhe+C/2EZwUtp&#10;N41S2phNEUXpQQSrHnqbJGM2Njsbsts2/nunJz2+eY/3vsnXo+vUkYbQejYwnyWgiCtft9wY+Hh/&#10;mi5BhYhcY+eZDPxQgHVxeZFjVvsTv9FxGxslJRwyNGBj7DOtQ2XJYZj5nli8Lz84jCKHRtcDnqTc&#10;dTpNkoV22LIsWOzpwVK13x6cgd1mjM33/Dm+7HHyOdnYsnp9LI25vhrv70BFGuNfGM74gg6FMJX+&#10;wHVQnYHpza0k5S4PnO3FClRpIE2XoItc/8cvfgEAAP//AwBQSwECLQAUAAYACAAAACEAtoM4kv4A&#10;AADhAQAAEwAAAAAAAAAAAAAAAAAAAAAAW0NvbnRlbnRfVHlwZXNdLnhtbFBLAQItABQABgAIAAAA&#10;IQA4/SH/1gAAAJQBAAALAAAAAAAAAAAAAAAAAC8BAABfcmVscy8ucmVsc1BLAQItABQABgAIAAAA&#10;IQDD7D/wwQIAAKIFAAAOAAAAAAAAAAAAAAAAAC4CAABkcnMvZTJvRG9jLnhtbFBLAQItABQABgAI&#10;AAAAIQBoeV0h3gAAAAYBAAAPAAAAAAAAAAAAAAAAABsFAABkcnMvZG93bnJldi54bWxQSwUGAAAA&#10;AAQABADzAAAAJgYAAAAA&#10;" filled="f" strokecolor="black [3213]" strokeweight="1pt"/>
              </w:pict>
            </w:r>
          </w:p>
        </w:tc>
        <w:tc>
          <w:tcPr>
            <w:tcW w:w="1564" w:type="dxa"/>
            <w:tcBorders>
              <w:top w:val="nil"/>
              <w:left w:val="nil"/>
              <w:bottom w:val="nil"/>
              <w:right w:val="nil"/>
            </w:tcBorders>
            <w:vAlign w:val="center"/>
            <w:hideMark/>
          </w:tcPr>
          <w:p w:rsidR="008F4EA6" w:rsidRPr="008F4EA6" w:rsidRDefault="008F4EA6" w:rsidP="00860696">
            <w:pPr>
              <w:rPr>
                <w:rFonts w:ascii="Times New Roman" w:hAnsi="Times New Roman" w:cs="Times New Roman"/>
                <w:sz w:val="24"/>
                <w:szCs w:val="24"/>
              </w:rPr>
            </w:pPr>
            <w:r w:rsidRPr="008F4EA6">
              <w:rPr>
                <w:rFonts w:ascii="Times New Roman" w:hAnsi="Times New Roman" w:cs="Times New Roman"/>
                <w:sz w:val="24"/>
                <w:szCs w:val="24"/>
              </w:rPr>
              <w:t xml:space="preserve">Женский </w:t>
            </w:r>
          </w:p>
        </w:tc>
      </w:tr>
    </w:tbl>
    <w:p w:rsidR="00860696" w:rsidRDefault="00860696" w:rsidP="00860696">
      <w:pPr>
        <w:tabs>
          <w:tab w:val="left" w:pos="3270"/>
        </w:tabs>
        <w:spacing w:after="0" w:line="240" w:lineRule="auto"/>
        <w:jc w:val="both"/>
        <w:rPr>
          <w:rFonts w:ascii="Times New Roman" w:hAnsi="Times New Roman" w:cs="Times New Roman"/>
          <w:spacing w:val="-18"/>
          <w:sz w:val="24"/>
          <w:szCs w:val="26"/>
        </w:rPr>
      </w:pPr>
      <w:r>
        <w:rPr>
          <w:rFonts w:ascii="Times New Roman" w:hAnsi="Times New Roman" w:cs="Times New Roman"/>
          <w:spacing w:val="-18"/>
          <w:sz w:val="24"/>
          <w:szCs w:val="26"/>
        </w:rPr>
        <w:tab/>
      </w:r>
    </w:p>
    <w:p w:rsidR="001C27EC" w:rsidRPr="00DE019E" w:rsidRDefault="001C27EC" w:rsidP="001C27EC">
      <w:pPr>
        <w:spacing w:after="0" w:line="240" w:lineRule="auto"/>
        <w:jc w:val="both"/>
        <w:rPr>
          <w:rFonts w:ascii="Times New Roman" w:hAnsi="Times New Roman" w:cs="Times New Roman"/>
        </w:rPr>
      </w:pPr>
      <w:r>
        <w:rPr>
          <w:rFonts w:ascii="Times New Roman" w:hAnsi="Times New Roman" w:cs="Times New Roman"/>
          <w:spacing w:val="-18"/>
          <w:sz w:val="24"/>
          <w:szCs w:val="26"/>
        </w:rPr>
        <w:br/>
      </w:r>
      <w:r w:rsidRPr="00DE019E">
        <w:rPr>
          <w:rFonts w:ascii="Times New Roman" w:hAnsi="Times New Roman" w:cs="Times New Roman"/>
        </w:rPr>
        <w:t xml:space="preserve">прошу зарегистрировать меня для </w:t>
      </w:r>
      <w:r w:rsidR="00DE019E" w:rsidRPr="00DE019E">
        <w:rPr>
          <w:rFonts w:ascii="Times New Roman" w:hAnsi="Times New Roman" w:cs="Times New Roman"/>
        </w:rPr>
        <w:t>сдачи</w:t>
      </w:r>
      <w:r w:rsidR="008F4EA6" w:rsidRPr="00DE019E">
        <w:rPr>
          <w:rFonts w:ascii="Times New Roman" w:hAnsi="Times New Roman" w:cs="Times New Roman"/>
        </w:rPr>
        <w:t>едино</w:t>
      </w:r>
      <w:r w:rsidR="00DE019E" w:rsidRPr="00DE019E">
        <w:rPr>
          <w:rFonts w:ascii="Times New Roman" w:hAnsi="Times New Roman" w:cs="Times New Roman"/>
        </w:rPr>
        <w:t>го</w:t>
      </w:r>
      <w:r w:rsidR="008F4EA6" w:rsidRPr="00DE019E">
        <w:rPr>
          <w:rFonts w:ascii="Times New Roman" w:hAnsi="Times New Roman" w:cs="Times New Roman"/>
        </w:rPr>
        <w:t xml:space="preserve"> государственно</w:t>
      </w:r>
      <w:r w:rsidR="00DE019E" w:rsidRPr="00DE019E">
        <w:rPr>
          <w:rFonts w:ascii="Times New Roman" w:hAnsi="Times New Roman" w:cs="Times New Roman"/>
        </w:rPr>
        <w:t>го</w:t>
      </w:r>
      <w:r w:rsidR="008F4EA6" w:rsidRPr="00DE019E">
        <w:rPr>
          <w:rFonts w:ascii="Times New Roman" w:hAnsi="Times New Roman" w:cs="Times New Roman"/>
        </w:rPr>
        <w:t xml:space="preserve"> экзамен</w:t>
      </w:r>
      <w:r w:rsidR="00DE019E" w:rsidRPr="00DE019E">
        <w:rPr>
          <w:rFonts w:ascii="Times New Roman" w:hAnsi="Times New Roman" w:cs="Times New Roman"/>
        </w:rPr>
        <w:t>а</w:t>
      </w:r>
      <w:r w:rsidRPr="00DE019E">
        <w:rPr>
          <w:rFonts w:ascii="Times New Roman" w:hAnsi="Times New Roman" w:cs="Times New Roman"/>
        </w:rPr>
        <w:t xml:space="preserve"> по следующим общеобразовательным предметам:</w:t>
      </w:r>
    </w:p>
    <w:tbl>
      <w:tblPr>
        <w:tblStyle w:val="a3"/>
        <w:tblW w:w="10740" w:type="dxa"/>
        <w:tblLayout w:type="fixed"/>
        <w:tblLook w:val="04A0"/>
      </w:tblPr>
      <w:tblGrid>
        <w:gridCol w:w="3936"/>
        <w:gridCol w:w="1134"/>
        <w:gridCol w:w="1701"/>
        <w:gridCol w:w="1417"/>
        <w:gridCol w:w="1276"/>
        <w:gridCol w:w="1276"/>
      </w:tblGrid>
      <w:tr w:rsidR="000323DF" w:rsidTr="00DE019E">
        <w:tc>
          <w:tcPr>
            <w:tcW w:w="3936" w:type="dxa"/>
            <w:vAlign w:val="center"/>
          </w:tcPr>
          <w:p w:rsidR="008F4EA6" w:rsidRDefault="008F4EA6" w:rsidP="000323DF">
            <w:pPr>
              <w:jc w:val="center"/>
              <w:rPr>
                <w:sz w:val="24"/>
                <w:szCs w:val="24"/>
              </w:rPr>
            </w:pPr>
            <w:r>
              <w:rPr>
                <w:sz w:val="24"/>
                <w:szCs w:val="24"/>
              </w:rPr>
              <w:t>Наименование учебного предмета</w:t>
            </w:r>
          </w:p>
        </w:tc>
        <w:tc>
          <w:tcPr>
            <w:tcW w:w="1134" w:type="dxa"/>
            <w:vAlign w:val="center"/>
          </w:tcPr>
          <w:p w:rsidR="008F4EA6" w:rsidRDefault="008F4EA6" w:rsidP="00DE019E">
            <w:pPr>
              <w:jc w:val="center"/>
              <w:rPr>
                <w:sz w:val="24"/>
                <w:szCs w:val="24"/>
              </w:rPr>
            </w:pPr>
            <w:r>
              <w:rPr>
                <w:sz w:val="24"/>
                <w:szCs w:val="24"/>
              </w:rPr>
              <w:t>Отметка</w:t>
            </w:r>
            <w:r w:rsidR="000323DF">
              <w:rPr>
                <w:sz w:val="24"/>
                <w:szCs w:val="24"/>
              </w:rPr>
              <w:t xml:space="preserve"> о </w:t>
            </w:r>
            <w:r>
              <w:rPr>
                <w:sz w:val="24"/>
                <w:szCs w:val="24"/>
              </w:rPr>
              <w:t>выборе</w:t>
            </w:r>
          </w:p>
        </w:tc>
        <w:tc>
          <w:tcPr>
            <w:tcW w:w="1701" w:type="dxa"/>
            <w:vAlign w:val="center"/>
          </w:tcPr>
          <w:p w:rsidR="008F4EA6" w:rsidRDefault="008F4EA6" w:rsidP="00DE019E">
            <w:pPr>
              <w:jc w:val="center"/>
              <w:rPr>
                <w:sz w:val="24"/>
                <w:szCs w:val="24"/>
              </w:rPr>
            </w:pPr>
            <w:r>
              <w:rPr>
                <w:sz w:val="24"/>
                <w:szCs w:val="24"/>
              </w:rPr>
              <w:t>Раздел «Говорение» (иностранные языки)</w:t>
            </w:r>
          </w:p>
        </w:tc>
        <w:tc>
          <w:tcPr>
            <w:tcW w:w="1417" w:type="dxa"/>
            <w:vAlign w:val="center"/>
          </w:tcPr>
          <w:p w:rsidR="008F4EA6" w:rsidRDefault="008F4EA6" w:rsidP="00DE019E">
            <w:pPr>
              <w:jc w:val="center"/>
              <w:rPr>
                <w:sz w:val="24"/>
                <w:szCs w:val="24"/>
              </w:rPr>
            </w:pPr>
            <w:r>
              <w:rPr>
                <w:sz w:val="24"/>
                <w:szCs w:val="24"/>
              </w:rPr>
              <w:t>Досрочный период</w:t>
            </w:r>
          </w:p>
        </w:tc>
        <w:tc>
          <w:tcPr>
            <w:tcW w:w="1276" w:type="dxa"/>
            <w:vAlign w:val="center"/>
          </w:tcPr>
          <w:p w:rsidR="008F4EA6" w:rsidRDefault="008F4EA6" w:rsidP="00DE019E">
            <w:pPr>
              <w:jc w:val="center"/>
              <w:rPr>
                <w:sz w:val="24"/>
                <w:szCs w:val="24"/>
              </w:rPr>
            </w:pPr>
            <w:r>
              <w:rPr>
                <w:sz w:val="24"/>
                <w:szCs w:val="24"/>
              </w:rPr>
              <w:t>Основной период</w:t>
            </w:r>
          </w:p>
        </w:tc>
        <w:tc>
          <w:tcPr>
            <w:tcW w:w="1276" w:type="dxa"/>
            <w:vAlign w:val="center"/>
          </w:tcPr>
          <w:p w:rsidR="008F4EA6" w:rsidRDefault="008F4EA6" w:rsidP="00DE019E">
            <w:pPr>
              <w:jc w:val="center"/>
              <w:rPr>
                <w:sz w:val="24"/>
                <w:szCs w:val="24"/>
              </w:rPr>
            </w:pPr>
            <w:r>
              <w:rPr>
                <w:sz w:val="24"/>
                <w:szCs w:val="24"/>
              </w:rPr>
              <w:t>Дополни</w:t>
            </w:r>
            <w:r w:rsidR="00111F0B">
              <w:rPr>
                <w:sz w:val="24"/>
                <w:szCs w:val="24"/>
              </w:rPr>
              <w:t>-</w:t>
            </w:r>
            <w:r>
              <w:rPr>
                <w:sz w:val="24"/>
                <w:szCs w:val="24"/>
              </w:rPr>
              <w:t>тельный период</w:t>
            </w:r>
          </w:p>
        </w:tc>
      </w:tr>
      <w:tr w:rsidR="000323DF" w:rsidTr="00DE019E">
        <w:tc>
          <w:tcPr>
            <w:tcW w:w="3936" w:type="dxa"/>
            <w:vAlign w:val="center"/>
          </w:tcPr>
          <w:p w:rsidR="008F4EA6" w:rsidRPr="008F4EA6" w:rsidRDefault="008F4EA6" w:rsidP="00851B28">
            <w:pPr>
              <w:rPr>
                <w:sz w:val="24"/>
                <w:szCs w:val="24"/>
                <w:lang w:eastAsia="ru-RU"/>
              </w:rPr>
            </w:pPr>
            <w:r w:rsidRPr="008F4EA6">
              <w:rPr>
                <w:sz w:val="24"/>
                <w:szCs w:val="24"/>
                <w:lang w:eastAsia="ru-RU"/>
              </w:rPr>
              <w:t>Русский язык</w:t>
            </w:r>
          </w:p>
        </w:tc>
        <w:tc>
          <w:tcPr>
            <w:tcW w:w="1134" w:type="dxa"/>
          </w:tcPr>
          <w:p w:rsidR="008F4EA6" w:rsidRPr="008F4EA6" w:rsidRDefault="008F4EA6" w:rsidP="008F4EA6">
            <w:pPr>
              <w:rPr>
                <w:sz w:val="24"/>
                <w:szCs w:val="24"/>
              </w:rPr>
            </w:pPr>
          </w:p>
        </w:tc>
        <w:tc>
          <w:tcPr>
            <w:tcW w:w="1701" w:type="dxa"/>
          </w:tcPr>
          <w:p w:rsidR="008F4EA6" w:rsidRPr="00FB5494" w:rsidRDefault="00FB5494" w:rsidP="00FB5494">
            <w:pPr>
              <w:jc w:val="center"/>
              <w:rPr>
                <w:sz w:val="24"/>
                <w:szCs w:val="24"/>
                <w:lang w:val="en-US"/>
              </w:rPr>
            </w:pPr>
            <w:r>
              <w:rPr>
                <w:sz w:val="24"/>
                <w:szCs w:val="24"/>
                <w:lang w:val="en-US"/>
              </w:rPr>
              <w:t>X</w:t>
            </w:r>
          </w:p>
        </w:tc>
        <w:tc>
          <w:tcPr>
            <w:tcW w:w="1417"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r>
      <w:tr w:rsidR="00FB5494" w:rsidTr="00DE019E">
        <w:tc>
          <w:tcPr>
            <w:tcW w:w="3936" w:type="dxa"/>
            <w:vAlign w:val="center"/>
          </w:tcPr>
          <w:p w:rsidR="00FB5494" w:rsidRPr="008F4EA6" w:rsidRDefault="00FB5494" w:rsidP="00851B28">
            <w:pPr>
              <w:rPr>
                <w:sz w:val="24"/>
                <w:szCs w:val="24"/>
                <w:lang w:eastAsia="ru-RU"/>
              </w:rPr>
            </w:pPr>
            <w:r w:rsidRPr="008F4EA6">
              <w:rPr>
                <w:sz w:val="24"/>
                <w:szCs w:val="24"/>
                <w:lang w:eastAsia="ru-RU"/>
              </w:rPr>
              <w:t>Математика (базовый уровень)</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480E3B">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FB5494" w:rsidTr="00DE019E">
        <w:tc>
          <w:tcPr>
            <w:tcW w:w="3936" w:type="dxa"/>
            <w:vAlign w:val="center"/>
          </w:tcPr>
          <w:p w:rsidR="00FB5494" w:rsidRPr="008F4EA6" w:rsidRDefault="00FB5494" w:rsidP="00851B28">
            <w:pPr>
              <w:rPr>
                <w:sz w:val="24"/>
                <w:szCs w:val="24"/>
                <w:lang w:eastAsia="ru-RU"/>
              </w:rPr>
            </w:pPr>
            <w:r w:rsidRPr="008F4EA6">
              <w:rPr>
                <w:sz w:val="24"/>
                <w:szCs w:val="24"/>
                <w:lang w:eastAsia="ru-RU"/>
              </w:rPr>
              <w:t>Математика (профильный уровень)</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480E3B">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FB5494" w:rsidTr="00DE019E">
        <w:tc>
          <w:tcPr>
            <w:tcW w:w="3936" w:type="dxa"/>
            <w:vAlign w:val="center"/>
          </w:tcPr>
          <w:p w:rsidR="00FB5494" w:rsidRPr="008F4EA6" w:rsidRDefault="00FB5494" w:rsidP="00851B28">
            <w:pPr>
              <w:rPr>
                <w:sz w:val="24"/>
                <w:szCs w:val="24"/>
                <w:lang w:eastAsia="ru-RU"/>
              </w:rPr>
            </w:pPr>
            <w:r w:rsidRPr="008F4EA6">
              <w:rPr>
                <w:sz w:val="24"/>
                <w:szCs w:val="24"/>
                <w:lang w:eastAsia="ru-RU"/>
              </w:rPr>
              <w:t>Физика</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480E3B">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FB5494" w:rsidTr="00DE019E">
        <w:tc>
          <w:tcPr>
            <w:tcW w:w="3936" w:type="dxa"/>
            <w:vAlign w:val="center"/>
          </w:tcPr>
          <w:p w:rsidR="00FB5494" w:rsidRPr="008F4EA6" w:rsidRDefault="00FB5494" w:rsidP="00851B28">
            <w:pPr>
              <w:rPr>
                <w:sz w:val="24"/>
                <w:szCs w:val="24"/>
                <w:lang w:eastAsia="ru-RU"/>
              </w:rPr>
            </w:pPr>
            <w:r w:rsidRPr="008F4EA6">
              <w:rPr>
                <w:sz w:val="24"/>
                <w:szCs w:val="24"/>
                <w:lang w:eastAsia="ru-RU"/>
              </w:rPr>
              <w:t>Химия</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480E3B">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FB5494" w:rsidTr="00DE019E">
        <w:tc>
          <w:tcPr>
            <w:tcW w:w="3936" w:type="dxa"/>
            <w:vAlign w:val="center"/>
          </w:tcPr>
          <w:p w:rsidR="00FB5494" w:rsidRPr="008F4EA6" w:rsidRDefault="00FB5494" w:rsidP="00851B28">
            <w:pPr>
              <w:rPr>
                <w:sz w:val="24"/>
                <w:szCs w:val="24"/>
                <w:lang w:eastAsia="ru-RU"/>
              </w:rPr>
            </w:pPr>
            <w:r w:rsidRPr="008F4EA6">
              <w:rPr>
                <w:sz w:val="24"/>
                <w:szCs w:val="24"/>
                <w:lang w:eastAsia="ru-RU"/>
              </w:rPr>
              <w:t>Информатика и ИКТ</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480E3B">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FB5494" w:rsidTr="00DE019E">
        <w:tc>
          <w:tcPr>
            <w:tcW w:w="3936" w:type="dxa"/>
            <w:vAlign w:val="center"/>
          </w:tcPr>
          <w:p w:rsidR="00FB5494" w:rsidRPr="008F4EA6" w:rsidRDefault="00FB5494" w:rsidP="00851B28">
            <w:pPr>
              <w:rPr>
                <w:sz w:val="24"/>
                <w:szCs w:val="24"/>
                <w:lang w:eastAsia="ru-RU"/>
              </w:rPr>
            </w:pPr>
            <w:r w:rsidRPr="008F4EA6">
              <w:rPr>
                <w:spacing w:val="-6"/>
                <w:sz w:val="24"/>
                <w:szCs w:val="24"/>
                <w:lang w:eastAsia="ru-RU"/>
              </w:rPr>
              <w:t>Биология</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480E3B">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FB5494" w:rsidTr="00DE019E">
        <w:tc>
          <w:tcPr>
            <w:tcW w:w="3936" w:type="dxa"/>
            <w:vAlign w:val="center"/>
          </w:tcPr>
          <w:p w:rsidR="00FB5494" w:rsidRPr="008F4EA6" w:rsidRDefault="00FB5494" w:rsidP="00851B28">
            <w:pPr>
              <w:rPr>
                <w:sz w:val="24"/>
                <w:szCs w:val="24"/>
                <w:lang w:eastAsia="ru-RU"/>
              </w:rPr>
            </w:pPr>
            <w:r w:rsidRPr="008F4EA6">
              <w:rPr>
                <w:spacing w:val="-6"/>
                <w:sz w:val="24"/>
                <w:szCs w:val="24"/>
                <w:lang w:eastAsia="ru-RU"/>
              </w:rPr>
              <w:t>История</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480E3B">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FB5494" w:rsidTr="00DE019E">
        <w:tc>
          <w:tcPr>
            <w:tcW w:w="3936" w:type="dxa"/>
          </w:tcPr>
          <w:p w:rsidR="00FB5494" w:rsidRDefault="00FB5494" w:rsidP="001C27EC">
            <w:pPr>
              <w:jc w:val="both"/>
              <w:rPr>
                <w:sz w:val="24"/>
                <w:szCs w:val="24"/>
              </w:rPr>
            </w:pPr>
            <w:r>
              <w:rPr>
                <w:sz w:val="24"/>
                <w:szCs w:val="24"/>
              </w:rPr>
              <w:t>География</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480E3B">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0323DF" w:rsidTr="00DE019E">
        <w:tc>
          <w:tcPr>
            <w:tcW w:w="3936" w:type="dxa"/>
          </w:tcPr>
          <w:p w:rsidR="008F4EA6" w:rsidRDefault="008F4EA6" w:rsidP="001C27EC">
            <w:pPr>
              <w:jc w:val="both"/>
              <w:rPr>
                <w:sz w:val="24"/>
                <w:szCs w:val="24"/>
              </w:rPr>
            </w:pPr>
            <w:r>
              <w:rPr>
                <w:sz w:val="24"/>
                <w:szCs w:val="24"/>
              </w:rPr>
              <w:t>Английский язык</w:t>
            </w:r>
          </w:p>
        </w:tc>
        <w:tc>
          <w:tcPr>
            <w:tcW w:w="1134" w:type="dxa"/>
          </w:tcPr>
          <w:p w:rsidR="008F4EA6" w:rsidRDefault="008F4EA6" w:rsidP="001C27EC">
            <w:pPr>
              <w:jc w:val="both"/>
              <w:rPr>
                <w:sz w:val="24"/>
                <w:szCs w:val="24"/>
              </w:rPr>
            </w:pPr>
          </w:p>
        </w:tc>
        <w:tc>
          <w:tcPr>
            <w:tcW w:w="1701" w:type="dxa"/>
          </w:tcPr>
          <w:p w:rsidR="008F4EA6" w:rsidRDefault="008F4EA6" w:rsidP="001C27EC">
            <w:pPr>
              <w:jc w:val="both"/>
              <w:rPr>
                <w:sz w:val="24"/>
                <w:szCs w:val="24"/>
              </w:rPr>
            </w:pPr>
          </w:p>
        </w:tc>
        <w:tc>
          <w:tcPr>
            <w:tcW w:w="1417"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r>
      <w:tr w:rsidR="000323DF" w:rsidTr="00DE019E">
        <w:tc>
          <w:tcPr>
            <w:tcW w:w="3936" w:type="dxa"/>
          </w:tcPr>
          <w:p w:rsidR="008F4EA6" w:rsidRDefault="008F4EA6" w:rsidP="001C27EC">
            <w:pPr>
              <w:jc w:val="both"/>
              <w:rPr>
                <w:sz w:val="24"/>
                <w:szCs w:val="24"/>
              </w:rPr>
            </w:pPr>
            <w:r>
              <w:rPr>
                <w:sz w:val="24"/>
                <w:szCs w:val="24"/>
              </w:rPr>
              <w:t>Немецкий язык</w:t>
            </w:r>
          </w:p>
        </w:tc>
        <w:tc>
          <w:tcPr>
            <w:tcW w:w="1134" w:type="dxa"/>
          </w:tcPr>
          <w:p w:rsidR="008F4EA6" w:rsidRDefault="008F4EA6" w:rsidP="001C27EC">
            <w:pPr>
              <w:jc w:val="both"/>
              <w:rPr>
                <w:sz w:val="24"/>
                <w:szCs w:val="24"/>
              </w:rPr>
            </w:pPr>
          </w:p>
        </w:tc>
        <w:tc>
          <w:tcPr>
            <w:tcW w:w="1701" w:type="dxa"/>
          </w:tcPr>
          <w:p w:rsidR="008F4EA6" w:rsidRDefault="008F4EA6" w:rsidP="001C27EC">
            <w:pPr>
              <w:jc w:val="both"/>
              <w:rPr>
                <w:sz w:val="24"/>
                <w:szCs w:val="24"/>
              </w:rPr>
            </w:pPr>
          </w:p>
        </w:tc>
        <w:tc>
          <w:tcPr>
            <w:tcW w:w="1417"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r>
      <w:tr w:rsidR="000323DF" w:rsidTr="00DE019E">
        <w:tc>
          <w:tcPr>
            <w:tcW w:w="3936" w:type="dxa"/>
          </w:tcPr>
          <w:p w:rsidR="008F4EA6" w:rsidRDefault="008F4EA6" w:rsidP="001C27EC">
            <w:pPr>
              <w:jc w:val="both"/>
              <w:rPr>
                <w:sz w:val="24"/>
                <w:szCs w:val="24"/>
              </w:rPr>
            </w:pPr>
            <w:r>
              <w:rPr>
                <w:sz w:val="24"/>
                <w:szCs w:val="24"/>
              </w:rPr>
              <w:t>Французский язык</w:t>
            </w:r>
          </w:p>
        </w:tc>
        <w:tc>
          <w:tcPr>
            <w:tcW w:w="1134" w:type="dxa"/>
          </w:tcPr>
          <w:p w:rsidR="008F4EA6" w:rsidRDefault="008F4EA6" w:rsidP="001C27EC">
            <w:pPr>
              <w:jc w:val="both"/>
              <w:rPr>
                <w:sz w:val="24"/>
                <w:szCs w:val="24"/>
              </w:rPr>
            </w:pPr>
          </w:p>
        </w:tc>
        <w:tc>
          <w:tcPr>
            <w:tcW w:w="1701" w:type="dxa"/>
          </w:tcPr>
          <w:p w:rsidR="008F4EA6" w:rsidRDefault="008F4EA6" w:rsidP="001C27EC">
            <w:pPr>
              <w:jc w:val="both"/>
              <w:rPr>
                <w:sz w:val="24"/>
                <w:szCs w:val="24"/>
              </w:rPr>
            </w:pPr>
          </w:p>
        </w:tc>
        <w:tc>
          <w:tcPr>
            <w:tcW w:w="1417"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r>
      <w:tr w:rsidR="000323DF" w:rsidTr="00DE019E">
        <w:tc>
          <w:tcPr>
            <w:tcW w:w="3936" w:type="dxa"/>
          </w:tcPr>
          <w:p w:rsidR="008F4EA6" w:rsidRDefault="008F4EA6" w:rsidP="001C27EC">
            <w:pPr>
              <w:jc w:val="both"/>
              <w:rPr>
                <w:sz w:val="24"/>
                <w:szCs w:val="24"/>
              </w:rPr>
            </w:pPr>
            <w:r>
              <w:rPr>
                <w:sz w:val="24"/>
                <w:szCs w:val="24"/>
              </w:rPr>
              <w:t>Испанский язык</w:t>
            </w:r>
          </w:p>
        </w:tc>
        <w:tc>
          <w:tcPr>
            <w:tcW w:w="1134" w:type="dxa"/>
          </w:tcPr>
          <w:p w:rsidR="008F4EA6" w:rsidRDefault="008F4EA6" w:rsidP="001C27EC">
            <w:pPr>
              <w:jc w:val="both"/>
              <w:rPr>
                <w:sz w:val="24"/>
                <w:szCs w:val="24"/>
              </w:rPr>
            </w:pPr>
          </w:p>
        </w:tc>
        <w:tc>
          <w:tcPr>
            <w:tcW w:w="1701" w:type="dxa"/>
          </w:tcPr>
          <w:p w:rsidR="008F4EA6" w:rsidRDefault="008F4EA6" w:rsidP="001C27EC">
            <w:pPr>
              <w:jc w:val="both"/>
              <w:rPr>
                <w:sz w:val="24"/>
                <w:szCs w:val="24"/>
              </w:rPr>
            </w:pPr>
          </w:p>
        </w:tc>
        <w:tc>
          <w:tcPr>
            <w:tcW w:w="1417"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r>
      <w:tr w:rsidR="000323DF" w:rsidTr="00DE019E">
        <w:tc>
          <w:tcPr>
            <w:tcW w:w="3936" w:type="dxa"/>
          </w:tcPr>
          <w:p w:rsidR="008F4EA6" w:rsidRDefault="008F4EA6" w:rsidP="001C27EC">
            <w:pPr>
              <w:jc w:val="both"/>
              <w:rPr>
                <w:sz w:val="24"/>
                <w:szCs w:val="24"/>
              </w:rPr>
            </w:pPr>
            <w:r>
              <w:rPr>
                <w:sz w:val="24"/>
                <w:szCs w:val="24"/>
              </w:rPr>
              <w:t>Китайский язык</w:t>
            </w:r>
          </w:p>
        </w:tc>
        <w:tc>
          <w:tcPr>
            <w:tcW w:w="1134" w:type="dxa"/>
          </w:tcPr>
          <w:p w:rsidR="008F4EA6" w:rsidRDefault="008F4EA6" w:rsidP="001C27EC">
            <w:pPr>
              <w:jc w:val="both"/>
              <w:rPr>
                <w:sz w:val="24"/>
                <w:szCs w:val="24"/>
              </w:rPr>
            </w:pPr>
          </w:p>
        </w:tc>
        <w:tc>
          <w:tcPr>
            <w:tcW w:w="1701" w:type="dxa"/>
          </w:tcPr>
          <w:p w:rsidR="008F4EA6" w:rsidRDefault="008F4EA6" w:rsidP="001C27EC">
            <w:pPr>
              <w:jc w:val="both"/>
              <w:rPr>
                <w:sz w:val="24"/>
                <w:szCs w:val="24"/>
              </w:rPr>
            </w:pPr>
          </w:p>
        </w:tc>
        <w:tc>
          <w:tcPr>
            <w:tcW w:w="1417"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c>
          <w:tcPr>
            <w:tcW w:w="1276" w:type="dxa"/>
          </w:tcPr>
          <w:p w:rsidR="008F4EA6" w:rsidRDefault="008F4EA6" w:rsidP="001C27EC">
            <w:pPr>
              <w:jc w:val="both"/>
              <w:rPr>
                <w:sz w:val="24"/>
                <w:szCs w:val="24"/>
              </w:rPr>
            </w:pPr>
          </w:p>
        </w:tc>
      </w:tr>
      <w:tr w:rsidR="00FB5494" w:rsidTr="00DE019E">
        <w:tc>
          <w:tcPr>
            <w:tcW w:w="3936" w:type="dxa"/>
          </w:tcPr>
          <w:p w:rsidR="00FB5494" w:rsidRDefault="00FB5494" w:rsidP="001C27EC">
            <w:pPr>
              <w:jc w:val="both"/>
              <w:rPr>
                <w:sz w:val="24"/>
                <w:szCs w:val="24"/>
              </w:rPr>
            </w:pPr>
            <w:r>
              <w:rPr>
                <w:sz w:val="24"/>
                <w:szCs w:val="24"/>
              </w:rPr>
              <w:t>Обществознание</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5D78D3">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r w:rsidR="00FB5494" w:rsidTr="00DE019E">
        <w:tc>
          <w:tcPr>
            <w:tcW w:w="3936" w:type="dxa"/>
          </w:tcPr>
          <w:p w:rsidR="00FB5494" w:rsidRDefault="00FB5494" w:rsidP="001C27EC">
            <w:pPr>
              <w:jc w:val="both"/>
              <w:rPr>
                <w:sz w:val="24"/>
                <w:szCs w:val="24"/>
              </w:rPr>
            </w:pPr>
            <w:r>
              <w:rPr>
                <w:sz w:val="24"/>
                <w:szCs w:val="24"/>
              </w:rPr>
              <w:t>Литература</w:t>
            </w:r>
          </w:p>
        </w:tc>
        <w:tc>
          <w:tcPr>
            <w:tcW w:w="1134" w:type="dxa"/>
          </w:tcPr>
          <w:p w:rsidR="00FB5494" w:rsidRDefault="00FB5494" w:rsidP="001C27EC">
            <w:pPr>
              <w:jc w:val="both"/>
              <w:rPr>
                <w:sz w:val="24"/>
                <w:szCs w:val="24"/>
              </w:rPr>
            </w:pPr>
          </w:p>
        </w:tc>
        <w:tc>
          <w:tcPr>
            <w:tcW w:w="1701" w:type="dxa"/>
          </w:tcPr>
          <w:p w:rsidR="00FB5494" w:rsidRDefault="00FB5494" w:rsidP="00FB5494">
            <w:pPr>
              <w:jc w:val="center"/>
            </w:pPr>
            <w:r w:rsidRPr="005D78D3">
              <w:rPr>
                <w:sz w:val="24"/>
                <w:szCs w:val="24"/>
                <w:lang w:val="en-US"/>
              </w:rPr>
              <w:t>X</w:t>
            </w:r>
          </w:p>
        </w:tc>
        <w:tc>
          <w:tcPr>
            <w:tcW w:w="1417"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c>
          <w:tcPr>
            <w:tcW w:w="1276" w:type="dxa"/>
          </w:tcPr>
          <w:p w:rsidR="00FB5494" w:rsidRDefault="00FB5494" w:rsidP="001C27EC">
            <w:pPr>
              <w:jc w:val="both"/>
              <w:rPr>
                <w:sz w:val="24"/>
                <w:szCs w:val="24"/>
              </w:rPr>
            </w:pPr>
          </w:p>
        </w:tc>
      </w:tr>
    </w:tbl>
    <w:p w:rsidR="00766DB1" w:rsidRPr="00DB21F5" w:rsidRDefault="00753AA6" w:rsidP="00913D99">
      <w:pPr>
        <w:spacing w:before="240"/>
        <w:jc w:val="both"/>
        <w:rPr>
          <w:rFonts w:ascii="Times New Roman" w:hAnsi="Times New Roman" w:cs="Times New Roman"/>
        </w:rPr>
      </w:pPr>
      <w:r w:rsidRPr="00753AA6">
        <w:rPr>
          <w:noProof/>
          <w:sz w:val="24"/>
          <w:szCs w:val="24"/>
          <w:lang w:eastAsia="ru-RU"/>
        </w:rPr>
        <w:pict>
          <v:rect id="Прямоугольник 453" o:spid="_x0000_s1086" style="position:absolute;left:0;text-align:left;margin-left:341.05pt;margin-top:50.8pt;width:10.15pt;height:10.5pt;z-index:251811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4/wgIAAKIFAAAOAAAAZHJzL2Uyb0RvYy54bWysVEtu2zAQ3RfoHQjuG0n+NIkROTASpCgQ&#10;JEGTImuGomIBFIclacvuqkC3BXqEHqKbop+cQb5Rh9THRhp0UdQLmqOZecN58zk6XpWSLIWxBaiU&#10;JnsxJUJxyAp1n9K3N2cvDiixjqmMSVAipWth6fH0+bOjSk/EAOYgM2EIgig7qXRK587pSRRZPhcl&#10;s3ughUJlDqZkDkVzH2WGVYheymgQxy+jCkymDXBhLX49bZR0GvDzXHB3medWOCJTim9z4TThvPNn&#10;ND1ik3vD9Lzg7TPYP7yiZIXCoD3UKXOMLEzxB1RZcAMWcrfHoYwgzwsuQg6YTRI/yuZ6zrQIuSA5&#10;Vvc02f8Hyy+WV4YUWUpH4yElipVYpPrL5sPmc/2zfth8rL/WD/WPzaf6V/2t/k68FXJWaTtB12t9&#10;ZVrJ4tUTsMpN6f8xNbIKPK97nsXKEY4fk8HBYTymhKMqGQ6H41CHaOusjXWvBJTEX1JqsIyBXbY8&#10;tw4Domln4mMpOCukDKWUilQ+wH4cBw8Lssi81tuFrhIn0pAlw35wq8TngmA7VihJhR99hk1O4ebW&#10;UngIqd6IHPnCLAZNAN+pW0zGuVAuaVRzlokm1DjGXxes8wihA6BHzvGRPXYL0Fk2IB128+bW3ruK&#10;0Oi9c5v535x7jxAZlOudy0KBeSoziVm1kRv7jqSGGs/SHWRr7CYDzZhZzc8KLOA5s+6KGZwrnEDc&#10;Fe4Sj1wCFgraGyVzMO+f+u7tsd1RS0mFc5pS+27BjKBEvlY4CIfJaOQHOwij8f4ABbOrudvVqEV5&#10;Alj6BLeS5uHq7Z3srrmB8hZXysxHRRVTHGOnlDvTCSeu2R+4lLiYzYIZDrNm7lxda+7BPau+QW9W&#10;t8zotosdtv8FdDPNJo+aubH1ngpmCwd5ETp9y2vLNy6C0Djt0vKbZlcOVtvVOv0NAAD//wMAUEsD&#10;BBQABgAIAAAAIQA75bE74QAAAAsBAAAPAAAAZHJzL2Rvd25yZXYueG1sTI/BTsMwDIbvSLxDZCQu&#10;E0sboTKVphMCgXZASBtw4JY2pilrnKrJtvL2mBMc7f/T78/VevaDOOIU+0Aa8mUGAqkNtqdOw9vr&#10;49UKREyGrBkCoYZvjLCuz88qU9pwoi0ed6kTXEKxNBpcSmMpZWwdehOXYUTi7DNM3iQep07ayZy4&#10;3A9SZVkhvemJLzgz4r3Ddr87eA0fmzl1X/lTet6bxfti45r25aHR+vJivrsFkXBOfzD86rM61OzU&#10;hAPZKAYNxUrljHKQ5QUIJm4ydQ2i4Y1SBci6kv9/qH8AAAD//wMAUEsBAi0AFAAGAAgAAAAhALaD&#10;OJL+AAAA4QEAABMAAAAAAAAAAAAAAAAAAAAAAFtDb250ZW50X1R5cGVzXS54bWxQSwECLQAUAAYA&#10;CAAAACEAOP0h/9YAAACUAQAACwAAAAAAAAAAAAAAAAAvAQAAX3JlbHMvLnJlbHNQSwECLQAUAAYA&#10;CAAAACEAideuP8ICAACiBQAADgAAAAAAAAAAAAAAAAAuAgAAZHJzL2Uyb0RvYy54bWxQSwECLQAU&#10;AAYACAAAACEAO+WxO+EAAAALAQAADwAAAAAAAAAAAAAAAAAcBQAAZHJzL2Rvd25yZXYueG1sUEsF&#10;BgAAAAAEAAQA8wAAACoGAAAAAA==&#10;" filled="f" strokecolor="black [3213]" strokeweight="1pt"/>
        </w:pict>
      </w:r>
      <w:r w:rsidRPr="00753AA6">
        <w:rPr>
          <w:noProof/>
          <w:sz w:val="24"/>
          <w:szCs w:val="24"/>
          <w:lang w:eastAsia="ru-RU"/>
        </w:rPr>
        <w:pict>
          <v:rect id="Прямоугольник 452" o:spid="_x0000_s1085" style="position:absolute;left:0;text-align:left;margin-left:3.55pt;margin-top:50.8pt;width:10.15pt;height:10.5pt;z-index:251809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7MwgIAAKIFAAAOAAAAZHJzL2Uyb0RvYy54bWysVM1uEzEQviPxDpbvdHfThLZRN1XUqgip&#10;aiNa1LPr9TYreT3GdrIJJySuSDwCD8EF8dNn2LwRY+9PolJxQOTgeHZmvvF883N8siolWQpjC1Ap&#10;TfZiSoTikBXqPqVvb85fHFJiHVMZk6BEStfC0pPJ82fHlR6LAcxBZsIQBFF2XOmUzp3T4yiyfC5K&#10;ZvdAC4XKHEzJHIrmPsoMqxC9lNEgjl9GFZhMG+DCWvx61ijpJODnueDuKs+tcESmFN/mwmnCeefP&#10;aHLMxveG6XnB22ewf3hFyQqFQXuoM+YYWZjiD6iy4AYs5G6PQxlBnhdchBwwmyR+lM31nGkRckFy&#10;rO5psv8Pll8uZ4YUWUqHowElipVYpPrL5sPmc/2zfth8rL/WD/WPzaf6V/2t/k68FXJWaTtG12s9&#10;M61k8eoJWOWm9P+YGlkFntc9z2LlCMePyeDwKB5RwlGV7O/vj0Idoq2zNta9ElASf0mpwTIGdtny&#10;wjoMiKadiY+l4LyQMpRSKlL5AAdxHDwsyCLzWm8XukqcSkOWDPvBrRKfC4LtWKEkFX70GTY5hZtb&#10;S+EhpHojcuQLsxg0AXynbjEZ50K5pFHNWSaaUKMYf12wziOEDoAeOcdH9tgtQGfZgHTYzZtbe+8q&#10;QqP3zm3mf3PuPUJkUK53LgsF5qnMJGbVRm7sO5IaajxLd5CtsZsMNGNmNT8vsIAXzLoZMzhXOIG4&#10;K9wVHrkELBS0N0rmYN4/9d3bY7ujlpIK5zSl9t2CGUGJfK1wEI6S4dAPdhCGo4MBCmZXc7erUYvy&#10;FLD0CW4lzcPV2zvZXXMD5S2ulKmPiiqmOMZOKXemE05dsz9wKXExnQYzHGbN3IW61tyDe1Z9g96s&#10;bpnRbRc7bP9L6GaajR81c2PrPRVMFw7yInT6lteWb1wEoXHapeU3za4crLardfIbAAD//wMAUEsD&#10;BBQABgAIAAAAIQBw+8YQ3wAAAAgBAAAPAAAAZHJzL2Rvd25yZXYueG1sTI9BS8NAEIXvgv9hGcFL&#10;sZsESSVmU0RRehChVQ/eJsmYjc3Ohuy2jf/e8aTHee/x5nvlenaDOtIUes8G0mUCirjxbc+dgbfX&#10;x6sbUCEitzh4JgPfFGBdnZ+VWLT+xFs67mKnpIRDgQZsjGOhdWgsOQxLPxKL9+knh1HOqdPthCcp&#10;d4POkiTXDnuWDxZHurfU7HcHZ+BjM8fuK32Kz3tcvC82tm5eHmpjLi/mu1tQkeb4F4ZffEGHSphq&#10;f+A2qMHAKpWgyEmagxI/W12DqkXIshx0Ver/A6ofAAAA//8DAFBLAQItABQABgAIAAAAIQC2gziS&#10;/gAAAOEBAAATAAAAAAAAAAAAAAAAAAAAAABbQ29udGVudF9UeXBlc10ueG1sUEsBAi0AFAAGAAgA&#10;AAAhADj9If/WAAAAlAEAAAsAAAAAAAAAAAAAAAAALwEAAF9yZWxzLy5yZWxzUEsBAi0AFAAGAAgA&#10;AAAhAHDDDszCAgAAogUAAA4AAAAAAAAAAAAAAAAALgIAAGRycy9lMm9Eb2MueG1sUEsBAi0AFAAG&#10;AAgAAAAhAHD7xhDfAAAACAEAAA8AAAAAAAAAAAAAAAAAHAUAAGRycy9kb3ducmV2LnhtbFBLBQYA&#10;AAAABAAEAPMAAAAoBgAAAAA=&#10;" filled="f" strokecolor="black [3213]" strokeweight="1pt"/>
        </w:pict>
      </w:r>
      <w:r w:rsidR="00766DB1" w:rsidRPr="00DB21F5">
        <w:rPr>
          <w:rFonts w:ascii="Times New Roman" w:hAnsi="Times New Roman" w:cs="Times New Roman"/>
        </w:rPr>
        <w:t>Прошу создать условия</w:t>
      </w:r>
      <w:r w:rsidR="000323DF">
        <w:rPr>
          <w:rFonts w:ascii="Times New Roman" w:hAnsi="Times New Roman" w:cs="Times New Roman"/>
        </w:rPr>
        <w:t xml:space="preserve"> для сдачи единого государственного экзамена с учетом состояния здоровья, подтверждаемого:</w:t>
      </w:r>
    </w:p>
    <w:p w:rsidR="00913D99" w:rsidRPr="00913D99" w:rsidRDefault="000323DF" w:rsidP="000323DF">
      <w:pPr>
        <w:tabs>
          <w:tab w:val="left" w:pos="7215"/>
        </w:tabs>
        <w:jc w:val="both"/>
        <w:rPr>
          <w:rFonts w:ascii="Times New Roman" w:hAnsi="Times New Roman" w:cs="Times New Roman"/>
        </w:rPr>
      </w:pPr>
      <w:r>
        <w:rPr>
          <w:rFonts w:ascii="Times New Roman" w:hAnsi="Times New Roman" w:cs="Times New Roman"/>
        </w:rPr>
        <w:t>Справкой об установлении инвалидности</w:t>
      </w:r>
      <w:r>
        <w:rPr>
          <w:rFonts w:ascii="Times New Roman" w:hAnsi="Times New Roman" w:cs="Times New Roman"/>
        </w:rPr>
        <w:tab/>
        <w:t>Рекомендациями ПМПК</w:t>
      </w:r>
    </w:p>
    <w:p w:rsidR="003516CC" w:rsidRDefault="003516CC" w:rsidP="000323DF">
      <w:pPr>
        <w:spacing w:after="120"/>
        <w:jc w:val="both"/>
        <w:rPr>
          <w:rFonts w:ascii="Times New Roman" w:hAnsi="Times New Roman" w:cs="Times New Roman"/>
        </w:rPr>
      </w:pPr>
      <w:r w:rsidRPr="00C93F28">
        <w:rPr>
          <w:rFonts w:ascii="Times New Roman" w:hAnsi="Times New Roman" w:cs="Times New Roman"/>
          <w:sz w:val="24"/>
          <w:szCs w:val="26"/>
        </w:rPr>
        <w:t xml:space="preserve">Согласие на обработку </w:t>
      </w:r>
      <w:r w:rsidRPr="00E460D6">
        <w:rPr>
          <w:rFonts w:ascii="Times New Roman" w:hAnsi="Times New Roman" w:cs="Times New Roman"/>
        </w:rPr>
        <w:t>персональных данных прилагается.</w:t>
      </w:r>
    </w:p>
    <w:p w:rsidR="009F7F9E" w:rsidRPr="00E460D6" w:rsidRDefault="000323DF" w:rsidP="009F7F9E">
      <w:pPr>
        <w:spacing w:after="0" w:line="240" w:lineRule="auto"/>
        <w:jc w:val="both"/>
        <w:rPr>
          <w:rFonts w:ascii="Times New Roman" w:hAnsi="Times New Roman" w:cs="Times New Roman"/>
        </w:rPr>
      </w:pPr>
      <w:r>
        <w:rPr>
          <w:rFonts w:ascii="Times New Roman" w:hAnsi="Times New Roman" w:cs="Times New Roman"/>
          <w:sz w:val="24"/>
          <w:szCs w:val="24"/>
        </w:rPr>
        <w:t xml:space="preserve">Подпись заявителя </w:t>
      </w:r>
      <w:r>
        <w:rPr>
          <w:rFonts w:ascii="Times New Roman" w:hAnsi="Times New Roman" w:cs="Times New Roman"/>
          <w:sz w:val="24"/>
          <w:szCs w:val="24"/>
        </w:rPr>
        <w:tab/>
      </w:r>
      <w:r>
        <w:rPr>
          <w:rFonts w:ascii="Times New Roman" w:hAnsi="Times New Roman" w:cs="Times New Roman"/>
          <w:sz w:val="24"/>
          <w:szCs w:val="24"/>
        </w:rPr>
        <w:tab/>
        <w:t>«____»</w:t>
      </w:r>
      <w:r w:rsidR="009F7F9E" w:rsidRPr="006A2593">
        <w:rPr>
          <w:rFonts w:ascii="Times New Roman" w:hAnsi="Times New Roman" w:cs="Times New Roman"/>
          <w:sz w:val="24"/>
          <w:szCs w:val="24"/>
        </w:rPr>
        <w:t>__________</w:t>
      </w:r>
      <w:r w:rsidR="009F7F9E">
        <w:rPr>
          <w:rFonts w:ascii="Times New Roman" w:hAnsi="Times New Roman" w:cs="Times New Roman"/>
          <w:sz w:val="24"/>
          <w:szCs w:val="24"/>
        </w:rPr>
        <w:t>__</w:t>
      </w:r>
      <w:r>
        <w:rPr>
          <w:rFonts w:ascii="Times New Roman" w:hAnsi="Times New Roman" w:cs="Times New Roman"/>
          <w:sz w:val="24"/>
          <w:szCs w:val="24"/>
        </w:rPr>
        <w:t>___</w:t>
      </w:r>
      <w:r w:rsidR="009F7F9E" w:rsidRPr="006A2593">
        <w:rPr>
          <w:rFonts w:ascii="Times New Roman" w:hAnsi="Times New Roman" w:cs="Times New Roman"/>
          <w:sz w:val="24"/>
          <w:szCs w:val="24"/>
        </w:rPr>
        <w:t>20___г.</w:t>
      </w:r>
      <w:r>
        <w:rPr>
          <w:rFonts w:ascii="Times New Roman" w:hAnsi="Times New Roman" w:cs="Times New Roman"/>
          <w:sz w:val="24"/>
          <w:szCs w:val="24"/>
        </w:rPr>
        <w:t>__________/___</w:t>
      </w:r>
      <w:r w:rsidR="009F7F9E">
        <w:rPr>
          <w:rFonts w:ascii="Times New Roman" w:hAnsi="Times New Roman" w:cs="Times New Roman"/>
          <w:sz w:val="24"/>
          <w:szCs w:val="24"/>
        </w:rPr>
        <w:t>____</w:t>
      </w:r>
      <w:r>
        <w:rPr>
          <w:rFonts w:ascii="Times New Roman" w:hAnsi="Times New Roman" w:cs="Times New Roman"/>
          <w:sz w:val="24"/>
          <w:szCs w:val="24"/>
        </w:rPr>
        <w:t>_____</w:t>
      </w:r>
      <w:r w:rsidR="009F7F9E" w:rsidRPr="009F7F9E">
        <w:rPr>
          <w:rFonts w:ascii="Times New Roman" w:hAnsi="Times New Roman" w:cs="Times New Roman"/>
          <w:sz w:val="24"/>
          <w:szCs w:val="24"/>
        </w:rPr>
        <w:t>_____</w:t>
      </w:r>
      <w:r>
        <w:rPr>
          <w:rFonts w:ascii="Times New Roman" w:hAnsi="Times New Roman" w:cs="Times New Roman"/>
          <w:sz w:val="24"/>
          <w:szCs w:val="24"/>
        </w:rPr>
        <w:t>(Ф</w:t>
      </w:r>
      <w:r w:rsidR="00860696">
        <w:rPr>
          <w:rFonts w:ascii="Times New Roman" w:hAnsi="Times New Roman" w:cs="Times New Roman"/>
          <w:sz w:val="24"/>
          <w:szCs w:val="24"/>
        </w:rPr>
        <w:t>.</w:t>
      </w:r>
      <w:r>
        <w:rPr>
          <w:rFonts w:ascii="Times New Roman" w:hAnsi="Times New Roman" w:cs="Times New Roman"/>
          <w:sz w:val="24"/>
          <w:szCs w:val="24"/>
        </w:rPr>
        <w:t>И</w:t>
      </w:r>
      <w:r w:rsidR="00860696">
        <w:rPr>
          <w:rFonts w:ascii="Times New Roman" w:hAnsi="Times New Roman" w:cs="Times New Roman"/>
          <w:sz w:val="24"/>
          <w:szCs w:val="24"/>
        </w:rPr>
        <w:t>.</w:t>
      </w:r>
      <w:r>
        <w:rPr>
          <w:rFonts w:ascii="Times New Roman" w:hAnsi="Times New Roman" w:cs="Times New Roman"/>
          <w:sz w:val="24"/>
          <w:szCs w:val="24"/>
        </w:rPr>
        <w:t>О)</w:t>
      </w:r>
    </w:p>
    <w:p w:rsidR="00D16AC1" w:rsidRPr="00C05793" w:rsidRDefault="00753AA6" w:rsidP="009F7F9E">
      <w:pPr>
        <w:spacing w:after="0" w:line="240" w:lineRule="auto"/>
        <w:ind w:left="2832" w:firstLine="708"/>
        <w:contextualSpacing/>
        <w:rPr>
          <w:rFonts w:ascii="Times New Roman" w:hAnsi="Times New Roman" w:cs="Times New Roman"/>
          <w:b/>
          <w:i/>
          <w:sz w:val="20"/>
          <w:szCs w:val="20"/>
        </w:rPr>
      </w:pPr>
      <w:r w:rsidRPr="00753AA6">
        <w:rPr>
          <w:rFonts w:ascii="Times New Roman" w:hAnsi="Times New Roman" w:cs="Times New Roman"/>
          <w:noProof/>
          <w:lang w:eastAsia="ru-RU"/>
        </w:rPr>
        <w:pict>
          <v:shapetype id="_x0000_t202" coordsize="21600,21600" o:spt="202" path="m,l,21600r21600,l21600,xe">
            <v:stroke joinstyle="miter"/>
            <v:path gradientshapeok="t" o:connecttype="rect"/>
          </v:shapetype>
          <v:shape id="Надпись 2" o:spid="_x0000_s1084" type="#_x0000_t202" style="position:absolute;left:0;text-align:left;margin-left:238.5pt;margin-top:8.15pt;width:89.25pt;height:38.25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ljOAIAACMEAAAOAAAAZHJzL2Uyb0RvYy54bWysU82O0zAQviPxDpbvNOkf7UZNV0uXIqTl&#10;R1p4AMdxGgvbE2y3Sblx5xV4Bw4cuPEK3Tdi7HS7BW6IHKyZzMw3M9/MLC47rchOWCfB5HQ4SCkR&#10;hkMpzSan79+tn8wpcZ6ZkikwIqd74ejl8vGjRdtkYgQ1qFJYgiDGZW2T09r7JksSx2uhmRtAIwwa&#10;K7CaeVTtJiktaxFdq2SUpk+TFmzZWODCOfx73RvpMuJXleD+TVU54YnKKdbm42vjW4Q3WS5YtrGs&#10;qSU/lsH+oQrNpMGkJ6hr5hnZWvkXlJbcgoPKDzjoBKpKchF7wG6G6R/d3NasEbEXJMc1J5rc/4Pl&#10;r3dvLZFlTsfpjBLDNA7p8PXw7fD98PPw4+7z3RcyCiy1jcvQ+bZBd989gw6nHTt2zQ3wD44YWNXM&#10;bMSVtdDWgpVY5TBEJmehPY4LIEX7CkpMxrYeIlBXWR0oRFIIouO09qcJic4THlIOx+PJbEoJR9tk&#10;Pp2hHFKw7D66sc6/EKBJEHJqcQMiOtvdON+73ruEZA6ULNdSqajYTbFSluwYbss6fkf039yUIW1O&#10;L6ajaUQ2EOIRmmVaetxmJXVO52n4QjjLAhvPTRllz6TqZSxamSM9gZGeG98VHToGzgoo90iUhX5r&#10;8cpQqMF+oqTFjc2p+7hlVlCiXhok+2I4mYQVj8pkOhuhYs8txbmFGY5QOfWU9OLKx7MI9Rq4wqFU&#10;MvL1UMmxVtzEyPjxasKqn+vR6+G2l78AAAD//wMAUEsDBBQABgAIAAAAIQDMl+FO3gAAAAkBAAAP&#10;AAAAZHJzL2Rvd25yZXYueG1sTI9BT4NAFITvJv6HzTPxYuxiLdAiS6MmGq+t/QEPeAUi+5aw20L/&#10;vc+TPU5mMvNNvp1tr840+s6xgadFBIq4cnXHjYHD98fjGpQPyDX2jsnAhTxsi9ubHLPaTbyj8z40&#10;SkrYZ2igDWHItPZVSxb9wg3E4h3daDGIHBtdjzhJue31MooSbbFjWWhxoPeWqp/9yRo4fk0P8WYq&#10;P8Mh3a2SN+zS0l2Mub+bX19ABZrDfxj+8AUdCmEq3Ylrr3oDqzSVL0GM5BmUBJI4jkGVBjbLNegi&#10;19cPil8AAAD//wMAUEsBAi0AFAAGAAgAAAAhALaDOJL+AAAA4QEAABMAAAAAAAAAAAAAAAAAAAAA&#10;AFtDb250ZW50X1R5cGVzXS54bWxQSwECLQAUAAYACAAAACEAOP0h/9YAAACUAQAACwAAAAAAAAAA&#10;AAAAAAAvAQAAX3JlbHMvLnJlbHNQSwECLQAUAAYACAAAACEAPZA5YzgCAAAjBAAADgAAAAAAAAAA&#10;AAAAAAAuAgAAZHJzL2Uyb0RvYy54bWxQSwECLQAUAAYACAAAACEAzJfhTt4AAAAJAQAADwAAAAAA&#10;AAAAAAAAAACSBAAAZHJzL2Rvd25yZXYueG1sUEsFBgAAAAAEAAQA8wAAAJ0FAAAAAA==&#10;" stroked="f">
            <v:textbox>
              <w:txbxContent>
                <w:p w:rsidR="00DE019E" w:rsidRPr="00DE019E" w:rsidRDefault="00DE019E" w:rsidP="00DE019E">
                  <w:pPr>
                    <w:contextualSpacing/>
                    <w:rPr>
                      <w:rFonts w:ascii="Times New Roman" w:hAnsi="Times New Roman" w:cs="Times New Roman"/>
                      <w:b/>
                      <w:sz w:val="24"/>
                      <w:szCs w:val="26"/>
                    </w:rPr>
                  </w:pPr>
                  <w:r w:rsidRPr="00DE019E">
                    <w:rPr>
                      <w:rFonts w:ascii="Times New Roman" w:hAnsi="Times New Roman" w:cs="Times New Roman"/>
                      <w:b/>
                      <w:sz w:val="24"/>
                      <w:szCs w:val="26"/>
                    </w:rPr>
                    <w:t>Контактный</w:t>
                  </w:r>
                </w:p>
                <w:p w:rsidR="00DE019E" w:rsidRPr="00DE019E" w:rsidRDefault="00DE019E" w:rsidP="00DE019E">
                  <w:pPr>
                    <w:rPr>
                      <w:rFonts w:ascii="Times New Roman" w:hAnsi="Times New Roman" w:cs="Times New Roman"/>
                    </w:rPr>
                  </w:pPr>
                  <w:r w:rsidRPr="00DE019E">
                    <w:rPr>
                      <w:rFonts w:ascii="Times New Roman" w:hAnsi="Times New Roman" w:cs="Times New Roman"/>
                      <w:b/>
                      <w:sz w:val="24"/>
                      <w:szCs w:val="26"/>
                    </w:rPr>
                    <w:t>телефон</w:t>
                  </w:r>
                </w:p>
              </w:txbxContent>
            </v:textbox>
          </v:shape>
        </w:pict>
      </w:r>
      <w:r w:rsidRPr="00753AA6">
        <w:rPr>
          <w:b/>
          <w:noProof/>
          <w:sz w:val="24"/>
          <w:szCs w:val="26"/>
          <w:lang w:eastAsia="ru-RU"/>
        </w:rPr>
        <w:pict>
          <v:group id="Группа 469" o:spid="_x0000_s1071" style="position:absolute;left:0;text-align:left;margin-left:331.35pt;margin-top:13.75pt;width:184.5pt;height:14.25pt;z-index:251824128" coordsize="2343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BhhwQAACg1AAAOAAAAZHJzL2Uyb0RvYy54bWzsW81u3DYQvhfoOwi6x6ufXa1XsBwYdm0U&#10;MBIjTpAzzaVWAiSSJbne3Z4K9Fqghz5AX6FALkXbpK8gv1GH1M86tuNoUyAHmQkgi+JwSH4cfjvD&#10;n4Pn67JwromQOaOJ6+95rkMoZvOcLhL3zevTZ/uuIxWic1QwShJ3Q6T7/PDbbw5WPCYBy1gxJ8IB&#10;JVTGK564mVI8Ho0kzkiJ5B7jhEJmykSJFCTFYjQXaAXay2IUeF40WjEx54JhIiV8Pakz3UOjP00J&#10;Vi/TVBLlFIkLbVPmKczzSj9HhwcoXgjEsxw3zUBf0IoS5RQq7VSdIIWcpcjvqSpzLJhkqdrDrByx&#10;NM0xMX2A3vjend6cCbbkpi+LeLXgHUwA7R2cvlgtfnF9IZx8nrjjaOY6FJUwSNVvNz/d/Fz9C///&#10;cPR3QGnFFzEInwl+yS9E82FRp3TH16ko9V/okrM2+G46fMlaORg+BuE49CcwDBjy/H1vNp3UA4Az&#10;GKV7xXD23eMFR221I926rjErDrYkt3DJ/wfXZYY4MaMgNQINXGE47uD6HeD6tfqn+gCgvas+VH/f&#10;/FK9r/6s/nK0lMHKFO2Qk7EEEB+ALQi82b4HCN0Hzw/D8D52HQQo5kKqM8JKR78krgDbNyaJrs+l&#10;gkaAaCuia6bsNC8K+I7igjqrxJ1NgokpIFmRz3WmzjMzkRwXwrlGMIfU2tcdAl0fSWnFJ0hmtZDc&#10;SJ1oBAsK8npM6j6bN7UpSF3zK5KC+WnjqOvWE39bHcKYUOXXWRmak7qCiQf/2na0JUyrCgoKteYU&#10;2t/pbhS0krWSVnfdnUZeFyWGN7rC3mMNqwt3JUzNjKqucJlTJh5SUECvmppr+RakGhqN0hWbb8Da&#10;BKtZS3J8mgPO50iqCySApsBOgHrVS3ikBYMhZM2b62RM/PjQdy0P0wFyXWcFtJe48oclEsR1iu8p&#10;TJSZPx5rnjSJ8WQaQELczrm6nUOX5TEDq/CB5Dk2r1peFe1rKlj5Fhj6SNcKWYhiqDtxsRJt4ljV&#10;dAwcj8nRkREDbuRIndNLjrVyjaq2sNfrt0jwxr4VsMoL1k5OFN8x81pWl6TsaKlYmps5sMW1wRuI&#10;QpPbV2CM8QR+CxuC/TRjaCmwC90iIJvPMwaAarnCUFM7n/WYy6fGFWp9tTY/44ZVtlZu2WMw7LF1&#10;zx5jj8ZZ68ke/syD31JLIY1386QpxLobw3I3IpjXn3c3QGoXdyMEwoAwwfocH8cQT9LnsIQxMMKA&#10;MK4HYXQeZq/4ZAKEoZctbJBigxRLGAMjjKAXYQQ7eRjTfR9iEksYNiSxK6BDWwGNwl6EEe5EGDMg&#10;DNhIsh6GDUnslsnAtkyiPpusY5DaZQ3Dh1XPyC5idHu6dtXTbrIOZpM1Ak+gxyKGOXjSe5PVh2XP&#10;yAYlljHsxurwjmVEUS/GiHbzMSI43WZ9DMsYljEGyBjTXowx3Y0xzHlYu/DZnjS1UYmNSoYTlfQ6&#10;+hntdvQT7j94gY1KrI9hfYyv6WOYyyZwHcfcN2iuDun7PrfT5nD59oLT4X8AAAD//wMAUEsDBBQA&#10;BgAIAAAAIQBxpF6D4AAAAAoBAAAPAAAAZHJzL2Rvd25yZXYueG1sTI/BSsNAEIbvgu+wjODNbpKS&#10;VGI2pRT1VARbQbxNs9MkNDsbstskfXu3Jz3OzMc/31+sZ9OJkQbXWlYQLyIQxJXVLdcKvg5vT88g&#10;nEfW2FkmBVdysC7v7wrMtZ34k8a9r0UIYZejgsb7PpfSVQ0ZdAvbE4fbyQ4GfRiHWuoBpxBuOplE&#10;USYNthw+NNjTtqHqvL8YBe8TTptl/Druzqft9eeQfnzvYlLq8WHevIDwNPs/GG76QR3K4HS0F9ZO&#10;dAqyLFkFVEGySkHcgGgZh81RQZpFIMtC/q9Q/gIAAP//AwBQSwECLQAUAAYACAAAACEAtoM4kv4A&#10;AADhAQAAEwAAAAAAAAAAAAAAAAAAAAAAW0NvbnRlbnRfVHlwZXNdLnhtbFBLAQItABQABgAIAAAA&#10;IQA4/SH/1gAAAJQBAAALAAAAAAAAAAAAAAAAAC8BAABfcmVscy8ucmVsc1BLAQItABQABgAIAAAA&#10;IQAAlABhhwQAACg1AAAOAAAAAAAAAAAAAAAAAC4CAABkcnMvZTJvRG9jLnhtbFBLAQItABQABgAI&#10;AAAAIQBxpF6D4AAAAAoBAAAPAAAAAAAAAAAAAAAAAOEGAABkcnMvZG93bnJldi54bWxQSwUGAAAA&#10;AAQABADzAAAA7gcAAAAA&#10;">
            <v:rect id="Прямоугольник 334" o:spid="_x0000_s1083" style="position:absolute;left:22098;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1XxwAAANwAAAAPAAAAZHJzL2Rvd25yZXYueG1sRI9PawIx&#10;FMTvBb9DeEIvRbPtitrVKNJSUPBS/0B7e908N0s3L0sSdfvtTaHQ4zAzv2Hmy8424kI+1I4VPA4z&#10;EMSl0zVXCg77t8EURIjIGhvHpOCHAiwXvbs5Ftpd+Z0uu1iJBOFQoAITY1tIGUpDFsPQtcTJOzlv&#10;MSbpK6k9XhPcNvIpy8bSYs1pwWBLL4bK793ZKlgfPx8mo/Pz6zZvw2Fljd9sP76Uuu93qxmISF38&#10;D/+111pBno/g90w6AnJxAwAA//8DAFBLAQItABQABgAIAAAAIQDb4fbL7gAAAIUBAAATAAAAAAAA&#10;AAAAAAAAAAAAAABbQ29udGVudF9UeXBlc10ueG1sUEsBAi0AFAAGAAgAAAAhAFr0LFu/AAAAFQEA&#10;AAsAAAAAAAAAAAAAAAAAHwEAAF9yZWxzLy5yZWxzUEsBAi0AFAAGAAgAAAAhANEoDVfHAAAA3AAA&#10;AA8AAAAAAAAAAAAAAAAABwIAAGRycy9kb3ducmV2LnhtbFBLBQYAAAAAAwADALcAAAD7AgAAAAA=&#10;" filled="f" strokecolor="black [3213]">
              <v:stroke dashstyle="3 1"/>
            </v:rect>
            <v:rect id="Прямоугольник 458" o:spid="_x0000_s1082" style="position:absolute;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XxAAAANwAAAAPAAAAZHJzL2Rvd25yZXYueG1sRE/LagIx&#10;FN0X/IdwC90UzbS1PkajSEtBwY0v0N11cjsZnNwMSdTp3zeLQpeH857OW1uLG/lQOVbw0stAEBdO&#10;V1wq2O++uiMQISJrrB2Tgh8KMJ91HqaYa3fnDd22sRQphEOOCkyMTS5lKAxZDD3XECfu23mLMUFf&#10;Su3xnsJtLV+zbCAtVpwaDDb0Yai4bK9WwfJweh72r+PP9VsT9gtr/Gp9PCv19NguJiAitfFf/Ode&#10;agX997Q2nUlHQM5+AQAA//8DAFBLAQItABQABgAIAAAAIQDb4fbL7gAAAIUBAAATAAAAAAAAAAAA&#10;AAAAAAAAAABbQ29udGVudF9UeXBlc10ueG1sUEsBAi0AFAAGAAgAAAAhAFr0LFu/AAAAFQEAAAsA&#10;AAAAAAAAAAAAAAAAHwEAAF9yZWxzLy5yZWxzUEsBAi0AFAAGAAgAAAAhAE0QL5fEAAAA3AAAAA8A&#10;AAAAAAAAAAAAAAAABwIAAGRycy9kb3ducmV2LnhtbFBLBQYAAAAAAwADALcAAAD4AgAAAAA=&#10;" filled="f" strokecolor="black [3213]">
              <v:stroke dashstyle="3 1"/>
              <v:textbox>
                <w:txbxContent>
                  <w:p w:rsidR="00531FFF" w:rsidRDefault="00531FFF" w:rsidP="00531FFF">
                    <w:pPr>
                      <w:jc w:val="center"/>
                    </w:pPr>
                    <w:proofErr w:type="spellStart"/>
                    <w:r>
                      <w:t>Ываываывп</w:t>
                    </w:r>
                    <w:proofErr w:type="spellEnd"/>
                  </w:p>
                  <w:p w:rsidR="00531FFF" w:rsidRDefault="00531FFF" w:rsidP="00531FFF">
                    <w:pPr>
                      <w:jc w:val="center"/>
                    </w:pPr>
                  </w:p>
                </w:txbxContent>
              </v:textbox>
            </v:rect>
            <v:rect id="Прямоугольник 459" o:spid="_x0000_s1081" style="position:absolute;left:1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oMxwAAANwAAAAPAAAAZHJzL2Rvd25yZXYueG1sRI9BawIx&#10;FITvhf6H8ApeSs1qbaurUcQiKHiptWBvr5vnZnHzsiRRt//eCIUeh5n5hpnMWluLM/lQOVbQ62Yg&#10;iAunKy4V7D6XT0MQISJrrB2Tgl8KMJve300w1+7CH3TexlIkCIccFZgYm1zKUBiyGLquIU7ewXmL&#10;MUlfSu3xkuC2lv0se5UWK04LBhtaGCqO25NVsPr6fnwbnEbvm+cm7ObW+PVm/6NU56Gdj0FEauN/&#10;+K+90goGLyO4nUlHQE6vAAAA//8DAFBLAQItABQABgAIAAAAIQDb4fbL7gAAAIUBAAATAAAAAAAA&#10;AAAAAAAAAAAAAABbQ29udGVudF9UeXBlc10ueG1sUEsBAi0AFAAGAAgAAAAhAFr0LFu/AAAAFQEA&#10;AAsAAAAAAAAAAAAAAAAAHwEAAF9yZWxzLy5yZWxzUEsBAi0AFAAGAAgAAAAhACJcigzHAAAA3AAA&#10;AA8AAAAAAAAAAAAAAAAABwIAAGRycy9kb3ducmV2LnhtbFBLBQYAAAAAAwADALcAAAD7AgAAAAA=&#10;" filled="f" strokecolor="black [3213]">
              <v:stroke dashstyle="3 1"/>
            </v:rect>
            <v:rect id="Прямоугольник 460" o:spid="_x0000_s1080" style="position:absolute;left:3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kswwAAANwAAAAPAAAAZHJzL2Rvd25yZXYueG1sRE9NawIx&#10;EL0X/A9hhF6KZm3F1tUoYilY8KJVqLdxM24WN5Mlibr9981B8Ph439N5a2txJR8qxwoG/QwEceF0&#10;xaWC3c9X7wNEiMgaa8ek4I8CzGedpynm2t14Q9dtLEUK4ZCjAhNjk0sZCkMWQ981xIk7OW8xJuhL&#10;qT3eUrit5WuWjaTFilODwYaWhorz9mIVrPaHl/fhZfy5fmvCbmGN/17/HpV67raLCYhIbXyI7+6V&#10;VjAcpfnpTDoCcvYPAAD//wMAUEsBAi0AFAAGAAgAAAAhANvh9svuAAAAhQEAABMAAAAAAAAAAAAA&#10;AAAAAAAAAFtDb250ZW50X1R5cGVzXS54bWxQSwECLQAUAAYACAAAACEAWvQsW78AAAAVAQAACwAA&#10;AAAAAAAAAAAAAAAfAQAAX3JlbHMvLnJlbHNQSwECLQAUAAYACAAAACEAfQrpLMMAAADcAAAADwAA&#10;AAAAAAAAAAAAAAAHAgAAZHJzL2Rvd25yZXYueG1sUEsFBgAAAAADAAMAtwAAAPcCAAAAAA==&#10;" filled="f" strokecolor="black [3213]">
              <v:stroke dashstyle="3 1"/>
            </v:rect>
            <v:rect id="Прямоугольник 461" o:spid="_x0000_s1079" style="position:absolute;left:590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y3xgAAANwAAAAPAAAAZHJzL2Rvd25yZXYueG1sRI9BawIx&#10;FITvBf9DeAUvpWZtxdbVKFIpKHjRWqi35+Z1s7h5WZKo23/fCILHYWa+YSaz1tbiTD5UjhX0exkI&#10;4sLpiksFu6/P53cQISJrrB2Tgj8KMJt2HiaYa3fhDZ23sRQJwiFHBSbGJpcyFIYshp5riJP367zF&#10;mKQvpfZ4SXBby5csG0qLFacFgw19GCqO25NVsPzeP70NTqPF+rUJu7k1frX+OSjVfWznYxCR2ngP&#10;39pLrWAw7MP1TDoCcvoPAAD//wMAUEsBAi0AFAAGAAgAAAAhANvh9svuAAAAhQEAABMAAAAAAAAA&#10;AAAAAAAAAAAAAFtDb250ZW50X1R5cGVzXS54bWxQSwECLQAUAAYACAAAACEAWvQsW78AAAAVAQAA&#10;CwAAAAAAAAAAAAAAAAAfAQAAX3JlbHMvLnJlbHNQSwECLQAUAAYACAAAACEAEkZMt8YAAADcAAAA&#10;DwAAAAAAAAAAAAAAAAAHAgAAZHJzL2Rvd25yZXYueG1sUEsFBgAAAAADAAMAtwAAAPoCAAAAAA==&#10;" filled="f" strokecolor="black [3213]">
              <v:stroke dashstyle="3 1"/>
            </v:rect>
            <v:rect id="Прямоугольник 462" o:spid="_x0000_s1078" style="position:absolute;left:7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NLAxgAAANwAAAAPAAAAZHJzL2Rvd25yZXYueG1sRI9BawIx&#10;FITvhf6H8IReSs1qRdvVKGIpKHipWmhvz81zs3TzsiRR139vBKHHYWa+YSaz1tbiRD5UjhX0uhkI&#10;4sLpiksFu+3nyxuIEJE11o5JwYUCzKaPDxPMtTvzF502sRQJwiFHBSbGJpcyFIYshq5riJN3cN5i&#10;TNKXUns8J7itZT/LhtJixWnBYEMLQ8Xf5mgVLL9/n0eD4/vH+rUJu7k1frX+2Sv11GnnYxCR2vgf&#10;vreXWsFg2IfbmXQE5PQKAAD//wMAUEsBAi0AFAAGAAgAAAAhANvh9svuAAAAhQEAABMAAAAAAAAA&#10;AAAAAAAAAAAAAFtDb250ZW50X1R5cGVzXS54bWxQSwECLQAUAAYACAAAACEAWvQsW78AAAAVAQAA&#10;CwAAAAAAAAAAAAAAAAAfAQAAX3JlbHMvLnJlbHNQSwECLQAUAAYACAAAACEA4pTSwMYAAADcAAAA&#10;DwAAAAAAAAAAAAAAAAAHAgAAZHJzL2Rvd25yZXYueG1sUEsFBgAAAAADAAMAtwAAAPoCAAAAAA==&#10;" filled="f" strokecolor="black [3213]">
              <v:stroke dashstyle="3 1"/>
            </v:rect>
            <v:rect id="Прямоугольник 463" o:spid="_x0000_s1077" style="position:absolute;left:9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dbxwAAANwAAAAPAAAAZHJzL2Rvd25yZXYueG1sRI9PawIx&#10;FMTvgt8hvEIvUrOtonU1irQULHjxT6HenpvXzeLmZUmibr99IxQ8DjPzG2a2aG0tLuRD5VjBcz8D&#10;QVw4XXGpYL/7eHoFESKyxtoxKfilAIt5tzPDXLsrb+iyjaVIEA45KjAxNrmUoTBkMfRdQ5y8H+ct&#10;xiR9KbXHa4LbWr5k2UharDgtGGzozVBx2p6tgtXXoTcenifv60ET9ktr/Of6+6jU40O7nIKI1MZ7&#10;+L+90gqGowHczqQjIOd/AAAA//8DAFBLAQItABQABgAIAAAAIQDb4fbL7gAAAIUBAAATAAAAAAAA&#10;AAAAAAAAAAAAAABbQ29udGVudF9UeXBlc10ueG1sUEsBAi0AFAAGAAgAAAAhAFr0LFu/AAAAFQEA&#10;AAsAAAAAAAAAAAAAAAAAHwEAAF9yZWxzLy5yZWxzUEsBAi0AFAAGAAgAAAAhAI3Yd1vHAAAA3AAA&#10;AA8AAAAAAAAAAAAAAAAABwIAAGRycy9kb3ducmV2LnhtbFBLBQYAAAAAAwADALcAAAD7AgAAAAA=&#10;" filled="f" strokecolor="black [3213]">
              <v:stroke dashstyle="3 1"/>
            </v:rect>
            <v:rect id="Прямоугольник 464" o:spid="_x0000_s1076" style="position:absolute;left:1190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8vxwAAANwAAAAPAAAAZHJzL2Rvd25yZXYueG1sRI9PawIx&#10;FMTvBb9DeIKXUrOti21Xo0hFsODFP4X29rp5bpZuXpYk6vrtTaHQ4zAzv2Gm88424kw+1I4VPA4z&#10;EMSl0zVXCg771cMLiBCRNTaOScGVAsxnvbspFtpdeEvnXaxEgnAoUIGJsS2kDKUhi2HoWuLkHZ23&#10;GJP0ldQeLwluG/mUZWNpsea0YLClN0Plz+5kFaw/vu6f89PrcjNqw2FhjX/ffH4rNeh3iwmISF38&#10;D/+111pBPs7h90w6AnJ2AwAA//8DAFBLAQItABQABgAIAAAAIQDb4fbL7gAAAIUBAAATAAAAAAAA&#10;AAAAAAAAAAAAAABbQ29udGVudF9UeXBlc10ueG1sUEsBAi0AFAAGAAgAAAAhAFr0LFu/AAAAFQEA&#10;AAsAAAAAAAAAAAAAAAAAHwEAAF9yZWxzLy5yZWxzUEsBAi0AFAAGAAgAAAAhAAIx7y/HAAAA3AAA&#10;AA8AAAAAAAAAAAAAAAAABwIAAGRycy9kb3ducmV2LnhtbFBLBQYAAAAAAwADALcAAAD7AgAAAAA=&#10;" filled="f" strokecolor="black [3213]">
              <v:stroke dashstyle="3 1"/>
            </v:rect>
            <v:rect id="Прямоугольник 465" o:spid="_x0000_s1075" style="position:absolute;left:13906;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q0xwAAANwAAAAPAAAAZHJzL2Rvd25yZXYueG1sRI9BawIx&#10;FITvgv8hvIIXqdm21trVKKIUFLzUWrC35+Z1s7h5WZKo239vCoUeh5n5hpnOW1uLC/lQOVbwMMhA&#10;EBdOV1wq2H+83Y9BhIissXZMCn4owHzW7Uwx1+7K73TZxVIkCIccFZgYm1zKUBiyGAauIU7et/MW&#10;Y5K+lNrjNcFtLR+zbCQtVpwWDDa0NFScdmerYP351X8Znl9X26cm7BfW+M32cFSqd9cuJiAitfE/&#10;/NdeawXD0TP8nklHQM5uAAAA//8DAFBLAQItABQABgAIAAAAIQDb4fbL7gAAAIUBAAATAAAAAAAA&#10;AAAAAAAAAAAAAABbQ29udGVudF9UeXBlc10ueG1sUEsBAi0AFAAGAAgAAAAhAFr0LFu/AAAAFQEA&#10;AAsAAAAAAAAAAAAAAAAAHwEAAF9yZWxzLy5yZWxzUEsBAi0AFAAGAAgAAAAhAG19SrTHAAAA3AAA&#10;AA8AAAAAAAAAAAAAAAAABwIAAGRycy9kb3ducmV2LnhtbFBLBQYAAAAAAwADALcAAAD7AgAAAAA=&#10;" filled="f" strokecolor="black [3213]">
              <v:stroke dashstyle="3 1"/>
            </v:rect>
            <v:rect id="Прямоугольник 466" o:spid="_x0000_s1074" style="position:absolute;left:1609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TDxwAAANwAAAAPAAAAZHJzL2Rvd25yZXYueG1sRI9PawIx&#10;FMTvBb9DeIKXUrOtsm1Xo0hFsODFP4X29rp5bpZuXpYk6vrtTaHQ4zAzv2Gm88424kw+1I4VPA4z&#10;EMSl0zVXCg771cMLiBCRNTaOScGVAsxnvbspFtpdeEvnXaxEgnAoUIGJsS2kDKUhi2HoWuLkHZ23&#10;GJP0ldQeLwluG/mUZbm0WHNaMNjSm6HyZ3eyCtYfX/fP49PrcjNqw2FhjX/ffH4rNeh3iwmISF38&#10;D/+111rBOM/h90w6AnJ2AwAA//8DAFBLAQItABQABgAIAAAAIQDb4fbL7gAAAIUBAAATAAAAAAAA&#10;AAAAAAAAAAAAAABbQ29udGVudF9UeXBlc10ueG1sUEsBAi0AFAAGAAgAAAAhAFr0LFu/AAAAFQEA&#10;AAsAAAAAAAAAAAAAAAAAHwEAAF9yZWxzLy5yZWxzUEsBAi0AFAAGAAgAAAAhAJ2v1MPHAAAA3AAA&#10;AA8AAAAAAAAAAAAAAAAABwIAAGRycy9kb3ducmV2LnhtbFBLBQYAAAAAAwADALcAAAD7AgAAAAA=&#10;" filled="f" strokecolor="black [3213]">
              <v:stroke dashstyle="3 1"/>
            </v:rect>
            <v:rect id="Прямоугольник 467" o:spid="_x0000_s1073" style="position:absolute;left:18097;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3FYxgAAANwAAAAPAAAAZHJzL2Rvd25yZXYueG1sRI9BawIx&#10;FITvhf6H8ApeSs22irarUaQiKHjRWmhvr5vnZunmZUmirv/eCILHYWa+YcbT1tbiSD5UjhW8djMQ&#10;xIXTFZcKdl+Ll3cQISJrrB2TgjMFmE4eH8aYa3fiDR23sRQJwiFHBSbGJpcyFIYshq5riJO3d95i&#10;TNKXUns8Jbit5VuWDaTFitOCwYY+DRX/24NVsPz+fR72Dx/zda8Ju5k1frX++VOq89TORiAitfEe&#10;vrWXWkF/MITrmXQE5OQCAAD//wMAUEsBAi0AFAAGAAgAAAAhANvh9svuAAAAhQEAABMAAAAAAAAA&#10;AAAAAAAAAAAAAFtDb250ZW50X1R5cGVzXS54bWxQSwECLQAUAAYACAAAACEAWvQsW78AAAAVAQAA&#10;CwAAAAAAAAAAAAAAAAAfAQAAX3JlbHMvLnJlbHNQSwECLQAUAAYACAAAACEA8uNxWMYAAADcAAAA&#10;DwAAAAAAAAAAAAAAAAAHAgAAZHJzL2Rvd25yZXYueG1sUEsFBgAAAAADAAMAtwAAAPoCAAAAAA==&#10;" filled="f" strokecolor="black [3213]">
              <v:stroke dashstyle="3 1"/>
            </v:rect>
            <v:rect id="Прямоугольник 468" o:spid="_x0000_s1072" style="position:absolute;left:20002;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UqwwAAANwAAAAPAAAAZHJzL2Rvd25yZXYueG1sRE9NawIx&#10;EL0X/A9hhF6KZm3F1tUoYilY8KJVqLdxM24WN5Mlibr9981B8Ph439N5a2txJR8qxwoG/QwEceF0&#10;xaWC3c9X7wNEiMgaa8ek4I8CzGedpynm2t14Q9dtLEUK4ZCjAhNjk0sZCkMWQ981xIk7OW8xJuhL&#10;qT3eUrit5WuWjaTFilODwYaWhorz9mIVrPaHl/fhZfy5fmvCbmGN/17/HpV67raLCYhIbXyI7+6V&#10;VjAcpbXpTDoCcvYPAAD//wMAUEsBAi0AFAAGAAgAAAAhANvh9svuAAAAhQEAABMAAAAAAAAAAAAA&#10;AAAAAAAAAFtDb250ZW50X1R5cGVzXS54bWxQSwECLQAUAAYACAAAACEAWvQsW78AAAAVAQAACwAA&#10;AAAAAAAAAAAAAAAfAQAAX3JlbHMvLnJlbHNQSwECLQAUAAYACAAAACEAg3zlKsMAAADcAAAADwAA&#10;AAAAAAAAAAAAAAAHAgAAZHJzL2Rvd25yZXYueG1sUEsFBgAAAAADAAMAtwAAAPcCAAAAAA==&#10;" filled="f" strokecolor="black [3213]">
              <v:stroke dashstyle="3 1"/>
            </v:rect>
          </v:group>
        </w:pict>
      </w:r>
      <w:r w:rsidRPr="00753AA6">
        <w:rPr>
          <w:rFonts w:ascii="Times New Roman" w:hAnsi="Times New Roman" w:cs="Times New Roman"/>
          <w:noProof/>
          <w:lang w:eastAsia="ru-RU"/>
        </w:rPr>
        <w:pict>
          <v:group id="Группа 454" o:spid="_x0000_s1057" style="position:absolute;left:0;text-align:left;margin-left:50.85pt;margin-top:13.75pt;width:168pt;height:14.25pt;z-index:251770880" coordsize="21336,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hHlwQAAMAyAAAOAAAAZHJzL2Uyb0RvYy54bWzsW81u4zYQvhfoOwi8N5Ys/0RClEWQNEGB&#10;YDfYbLFnhqYsARLJknRs91Sg1wI99AH6CgX2UvRn+wrOG3VI/Tibv5XTrYE1mACySA6HnOHw43BI&#10;HbxYlIV3TaXKOUtQsOcjjzLCJzmbJujbN6df7SNPacwmuOCMJmhJFXpx+OUXB3MR0z7PeDGh0gMm&#10;TMVzkaBMaxH3eopktMRqjwvKoDDlssQaknLam0g8B+5l0ev7/qg353IiJCdUKcg9qQrRoeWfppTo&#10;V2mqqPaKBEHftH1K+7wyz97hAY6nEossJ3U38DN6UeKcQaMtqxOssTeT+T1WZU4kVzzVe4SXPZ6m&#10;OaFWBpAm8O9Icyb5TFhZpvF8Klo1gWrv6OnZbMnL6wvp5ZMEDYYD5DFcwiCtfrn54ebH1T/w/5tn&#10;8kFLczGNgfhMiktxIeuMaZUygi9SWZpfEMlbWP0uW/3ShfYIZPaDMBz5MAwEyoJ9PxoPqwEgGYzS&#10;vWok+/rpir2m2Z7pXduZNtH2uhGxD20/JCLkfyIRg2gQBs8R8ZGKG4sYPDKKkP+JRBz3w+g5Ej5c&#10;71EBAQ/U2uTVfzP5ywwLameSMlZc20PY77f28CuY/M+rv1bvwfDfrd6v/rz5afX36vfVH56hsqqz&#10;VVvrV7GCidDV9MHyw+E9y2+Fx7GQSp9RXnrmJUESkMsCCr4+VxqaB9KGxLTJ+GleFJCP44J58wRF&#10;w/7QVlC8yCem0JRZHKXHhfSuMSCgXgRGFOD1AZVhfIJVVhGppTKJmrBgQD8XjbT2TS8LWrX8mqYA&#10;HmZqV20b2F43hwmhTAdVUYYntGpg6MNf04+mhu1VwYCh4ZxC/1veNYOGsmLS8K7EqelNVWpRv63s&#10;P9WxqnJbw7bMmW4rlznj8iEGBUhVt1zRN0qqVGO0dMUnS7Azyas1RwlymoOez7HSF1jCIgPWAAun&#10;fgWPtOAwhLx+Q17G5fcP5Rt6mAhQirw5LFoJUt/NsKTIK75hMEWiYDAAttomBsOxwTt5u+Tqdgmb&#10;lcccrCKAJVoQ+2roddG8ppKXb2F9PTKtQhFmBNpOENGySRzrajGFFZrQoyNLBiubwPqcXQpimBut&#10;Ggt7s3iLpajtW8Oa8JI30xLHd8y8ojU1GT+aaZ7mdg6s9VrrGyDCgPxWsCLshBWhsQvTI4CZj2NF&#10;EPkwG5B3f610gOEAwwHGZw0Yw06AYV3gzoABrpdZ6B1gfOgFmJVCOcBwgPFZA8aoE2CMNvIwhgAY&#10;ZuPhPAy7A2q2DQ4wrNPvAOP/AYx1QGpr25NxJ/AYbwQe4/0A9icOPOrwiQMPF8/YnXgGnMzUsfCn&#10;Yp/7GwFGBIABQX3nbbjtiQuA7loANOoEGNFGgBFABHTkAhrtCY1zMZyLsTMuRghbh4+7GEC10ZEJ&#10;hEBHblPiEGN9GOgOWXflkDWEs+gOiGEP3zufmQQjuGnkfAyHGA4xdu9aRtjpChdQbeRj2LuJLvDZ&#10;3BtzuxK3K9nCrmT7pyZhp0tdQLUJesC9dL/vdijO33D+xjb9DYse8JmEvUlcf9JhvsO4nbbXRtcf&#10;nhz+CwAA//8DAFBLAwQUAAYACAAAACEAvUYZieAAAAAJAQAADwAAAGRycy9kb3ducmV2LnhtbEyP&#10;wUrDQBCG74LvsIzgze6mNU2J2ZRS1FMRbAXpbZtMk9DsbMhuk/TtHU96/Gc+/vkmW0+2FQP2vnGk&#10;IZopEEiFKxuqNHwd3p5WIHwwVJrWEWq4oYd1fn+XmbR0I33isA+V4BLyqdFQh9ClUvqiRmv8zHVI&#10;vDu73prAsa9k2ZuRy20r50otpTUN8YXadLitsbjsr1bD+2jGzSJ6HXaX8/Z2PMQf37sItX58mDYv&#10;IAJO4Q+GX31Wh5ydTu5KpRctZxUljGqYJzEIBp4XCQ9OGuKlApln8v8H+Q8AAAD//wMAUEsBAi0A&#10;FAAGAAgAAAAhALaDOJL+AAAA4QEAABMAAAAAAAAAAAAAAAAAAAAAAFtDb250ZW50X1R5cGVzXS54&#10;bWxQSwECLQAUAAYACAAAACEAOP0h/9YAAACUAQAACwAAAAAAAAAAAAAAAAAvAQAAX3JlbHMvLnJl&#10;bHNQSwECLQAUAAYACAAAACEAMTdYR5cEAADAMgAADgAAAAAAAAAAAAAAAAAuAgAAZHJzL2Uyb0Rv&#10;Yy54bWxQSwECLQAUAAYACAAAACEAvUYZieAAAAAJAQAADwAAAAAAAAAAAAAAAADxBgAAZHJzL2Rv&#10;d25yZXYueG1sUEsFBgAAAAAEAAQA8wAAAP4HAAAAAA==&#10;">
            <v:group id="Группа 420" o:spid="_x0000_s1059" style="position:absolute;width:19431;height:1809" coordsize="1943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group id="Группа 414" o:spid="_x0000_s1066" style="position:absolute;width:7239;height:1809" coordsize="7239,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rect id="Прямоугольник 322" o:spid="_x0000_s1070" style="position:absolute;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KZlxwAAANwAAAAPAAAAZHJzL2Rvd25yZXYueG1sRI9BawIx&#10;FITvQv9DeIVepGa7lrauRpGKYMFLrYX29tw8N0s3L0sSdf33piB4HGbmG2Yy62wjjuRD7VjB0yAD&#10;QVw6XXOlYPu1fHwDESKyxsYxKThTgNn0rjfBQrsTf9JxEyuRIBwKVGBibAspQ2nIYhi4ljh5e+ct&#10;xiR9JbXHU4LbRuZZ9iIt1pwWDLb0bqj82xysgtX3b//1+TBarIdt2M6t8R/rn51SD/fdfAwiUhdv&#10;4Wt7pRUM8xz+z6QjIKcXAAAA//8DAFBLAQItABQABgAIAAAAIQDb4fbL7gAAAIUBAAATAAAAAAAA&#10;AAAAAAAAAAAAAABbQ29udGVudF9UeXBlc10ueG1sUEsBAi0AFAAGAAgAAAAhAFr0LFu/AAAAFQEA&#10;AAsAAAAAAAAAAAAAAAAAHwEAAF9yZWxzLy5yZWxzUEsBAi0AFAAGAAgAAAAhALRUpmXHAAAA3AAA&#10;AA8AAAAAAAAAAAAAAAAABwIAAGRycy9kb3ducmV2LnhtbFBLBQYAAAAAAwADALcAAAD7AgAAAAA=&#10;" filled="f" strokecolor="black [3213]">
                  <v:stroke dashstyle="3 1"/>
                </v:rect>
                <v:rect id="Прямоугольник 323" o:spid="_x0000_s1069" style="position:absolute;left:1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P+xwAAANwAAAAPAAAAZHJzL2Rvd25yZXYueG1sRI9PawIx&#10;FMTvhX6H8ApeimbritrVKGIpKHipf6C9vW6em6WblyWJuv32TaHQ4zAzv2Hmy8424ko+1I4VPA0y&#10;EMSl0zVXCo6H1/4URIjIGhvHpOCbAiwX93dzLLS78Rtd97ESCcKhQAUmxraQMpSGLIaBa4mTd3be&#10;YkzSV1J7vCW4beQwy8bSYs1pwWBLa0Pl1/5iFWxOH4+T0eX5ZZe34biyxm93759K9R661QxEpC7+&#10;h//aG60gH+bweyYdAbn4AQAA//8DAFBLAQItABQABgAIAAAAIQDb4fbL7gAAAIUBAAATAAAAAAAA&#10;AAAAAAAAAAAAAABbQ29udGVudF9UeXBlc10ueG1sUEsBAi0AFAAGAAgAAAAhAFr0LFu/AAAAFQEA&#10;AAsAAAAAAAAAAAAAAAAAHwEAAF9yZWxzLy5yZWxzUEsBAi0AFAAGAAgAAAAhANsYA/7HAAAA3AAA&#10;AA8AAAAAAAAAAAAAAAAABwIAAGRycy9kb3ducmV2LnhtbFBLBQYAAAAAAwADALcAAAD7AgAAAAA=&#10;" filled="f" strokecolor="black [3213]">
                  <v:stroke dashstyle="3 1"/>
                </v:rect>
                <v:rect id="Прямоугольник 325" o:spid="_x0000_s1068" style="position:absolute;left:3905;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4RxwAAANwAAAAPAAAAZHJzL2Rvd25yZXYueG1sRI9BawIx&#10;FITvhf6H8Aq9lJqt1tauRhFFUPBSa8HenpvXzdLNy5JEXf+9EYQeh5n5hhlNWluLI/lQOVbw0slA&#10;EBdOV1wq2H4tngcgQkTWWDsmBWcKMBnf340w1+7En3TcxFIkCIccFZgYm1zKUBiyGDquIU7er/MW&#10;Y5K+lNrjKcFtLbtZ9iYtVpwWDDY0M1T8bQ5WwfL75+n99fAxX/easJ1a41fr3V6px4d2OgQRqY3/&#10;4Vt7qRX0un24nklHQI4vAAAA//8DAFBLAQItABQABgAIAAAAIQDb4fbL7gAAAIUBAAATAAAAAAAA&#10;AAAAAAAAAAAAAABbQ29udGVudF9UeXBlc10ueG1sUEsBAi0AFAAGAAgAAAAhAFr0LFu/AAAAFQEA&#10;AAsAAAAAAAAAAAAAAAAAHwEAAF9yZWxzLy5yZWxzUEsBAi0AFAAGAAgAAAAhADu9PhHHAAAA3AAA&#10;AA8AAAAAAAAAAAAAAAAABwIAAGRycy9kb3ducmV2LnhtbFBLBQYAAAAAAwADALcAAAD7AgAAAAA=&#10;" filled="f" strokecolor="black [3213]">
                  <v:stroke dashstyle="3 1"/>
                </v:rect>
                <v:rect id="Прямоугольник 326" o:spid="_x0000_s1067" style="position:absolute;left:5905;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BmxwAAANwAAAAPAAAAZHJzL2Rvd25yZXYueG1sRI9PawIx&#10;FMTvhX6H8ApeSs36B1u3RhGloOBFa6HeXjevm6WblyWJuv32RhA8DjPzG2Yya20tTuRD5VhBr5uB&#10;IC6crrhUsP/8eHkDESKyxtoxKfinALPp48MEc+3OvKXTLpYiQTjkqMDE2ORShsKQxdB1DXHyfp23&#10;GJP0pdQezwlua9nPspG0WHFaMNjQwlDxtztaBauvw/Pr8DhebgZN2M+t8evN949Snad2/g4iUhvv&#10;4Vt7pRUM+iO4nklHQE4vAAAA//8DAFBLAQItABQABgAIAAAAIQDb4fbL7gAAAIUBAAATAAAAAAAA&#10;AAAAAAAAAAAAAABbQ29udGVudF9UeXBlc10ueG1sUEsBAi0AFAAGAAgAAAAhAFr0LFu/AAAAFQEA&#10;AAsAAAAAAAAAAAAAAAAAHwEAAF9yZWxzLy5yZWxzUEsBAi0AFAAGAAgAAAAhAMtvoGbHAAAA3AAA&#10;AA8AAAAAAAAAAAAAAAAABwIAAGRycy9kb3ducmV2LnhtbFBLBQYAAAAAAwADALcAAAD7AgAAAAA=&#10;" filled="f" strokecolor="black [3213]">
                  <v:stroke dashstyle="3 1"/>
                </v:rect>
              </v:group>
              <v:rect id="Прямоугольник 327" o:spid="_x0000_s1065" style="position:absolute;left:7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X9xgAAANwAAAAPAAAAZHJzL2Rvd25yZXYueG1sRI9BawIx&#10;FITvgv8hPKGXUrNq0XY1ilQEC160Ftrb6+a5Wdy8LEnU7b9vhILHYWa+YWaL1tbiQj5UjhUM+hkI&#10;4sLpiksFh4/10wuIEJE11o5JwS8FWMy7nRnm2l15R5d9LEWCcMhRgYmxyaUMhSGLoe8a4uQdnbcY&#10;k/Sl1B6vCW5rOcyysbRYcVow2NCboeK0P1sFm8/vx8nz+XW1HTXhsLTGv2+/fpR66LXLKYhIbbyH&#10;/9sbrWA0nMDtTDoCcv4HAAD//wMAUEsBAi0AFAAGAAgAAAAhANvh9svuAAAAhQEAABMAAAAAAAAA&#10;AAAAAAAAAAAAAFtDb250ZW50X1R5cGVzXS54bWxQSwECLQAUAAYACAAAACEAWvQsW78AAAAVAQAA&#10;CwAAAAAAAAAAAAAAAAAfAQAAX3JlbHMvLnJlbHNQSwECLQAUAAYACAAAACEApCMF/cYAAADcAAAA&#10;DwAAAAAAAAAAAAAAAAAHAgAAZHJzL2Rvd25yZXYueG1sUEsFBgAAAAADAAMAtwAAAPoCAAAAAA==&#10;" filled="f" strokecolor="black [3213]">
                <v:stroke dashstyle="3 1"/>
              </v:rect>
              <v:rect id="Прямоугольник 328" o:spid="_x0000_s1064" style="position:absolute;left:9810;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GPwwAAANwAAAAPAAAAZHJzL2Rvd25yZXYueG1sRE/LagIx&#10;FN0X+g/hCt0UzVSLj9Eo0lKw4MYX6O46uU6GTm6GJOr075uF0OXhvGeL1tbiRj5UjhW89TIQxIXT&#10;FZcK9ruv7hhEiMgaa8ek4JcCLObPTzPMtbvzhm7bWIoUwiFHBSbGJpcyFIYshp5riBN3cd5iTNCX&#10;Unu8p3Bby36WDaXFilODwYY+DBU/26tVsDqcXkfv18nnetCE/dIa/70+npV66bTLKYhIbfwXP9wr&#10;rWDQT2vTmXQE5PwPAAD//wMAUEsBAi0AFAAGAAgAAAAhANvh9svuAAAAhQEAABMAAAAAAAAAAAAA&#10;AAAAAAAAAFtDb250ZW50X1R5cGVzXS54bWxQSwECLQAUAAYACAAAACEAWvQsW78AAAAVAQAACwAA&#10;AAAAAAAAAAAAAAAfAQAAX3JlbHMvLnJlbHNQSwECLQAUAAYACAAAACEA1byRj8MAAADcAAAADwAA&#10;AAAAAAAAAAAAAAAHAgAAZHJzL2Rvd25yZXYueG1sUEsFBgAAAAADAAMAtwAAAPcCAAAAAA==&#10;" filled="f" strokecolor="black [3213]">
                <v:stroke dashstyle="3 1"/>
              </v:rect>
              <v:rect id="Прямоугольник 329" o:spid="_x0000_s1063" style="position:absolute;left:11906;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DQUxgAAANwAAAAPAAAAZHJzL2Rvd25yZXYueG1sRI9BawIx&#10;FITvBf9DeEIvUrNqsXVrFGkpWPCitVBvz83rZnHzsiRR139vBKHHYWa+Yabz1tbiRD5UjhUM+hkI&#10;4sLpiksF2+/Pp1cQISJrrB2TggsFmM86D1PMtTvzmk6bWIoE4ZCjAhNjk0sZCkMWQ981xMn7c95i&#10;TNKXUns8J7it5TDLxtJixWnBYEPvhorD5mgVLH92vZfn4+RjNWrCdmGN/1r97pV67LaLNxCR2vgf&#10;vreXWsFoOIHbmXQE5OwKAAD//wMAUEsBAi0AFAAGAAgAAAAhANvh9svuAAAAhQEAABMAAAAAAAAA&#10;AAAAAAAAAAAAAFtDb250ZW50X1R5cGVzXS54bWxQSwECLQAUAAYACAAAACEAWvQsW78AAAAVAQAA&#10;CwAAAAAAAAAAAAAAAAAfAQAAX3JlbHMvLnJlbHNQSwECLQAUAAYACAAAACEAuvA0FMYAAADcAAAA&#10;DwAAAAAAAAAAAAAAAAAHAgAAZHJzL2Rvd25yZXYueG1sUEsFBgAAAAADAAMAtwAAAPoCAAAAAA==&#10;" filled="f" strokecolor="black [3213]">
                <v:stroke dashstyle="3 1"/>
              </v:rect>
              <v:rect id="Прямоугольник 330" o:spid="_x0000_s1062" style="position:absolute;left:13906;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tUxAAAANwAAAAPAAAAZHJzL2Rvd25yZXYueG1sRE/LagIx&#10;FN0L/kO4gptSM+0Uq6NRpFKw4KY+oN1dJ9fJ0MnNkESd/n2zKLg8nPd82dlGXMmH2rGCp1EGgrh0&#10;uuZKwWH//jgBESKyxsYxKfilAMtFvzfHQrsbf9J1FyuRQjgUqMDE2BZShtKQxTByLXHizs5bjAn6&#10;SmqPtxRuG/mcZWNpsebUYLClN0Plz+5iFWyO3w+vL5fpepu34bCyxn9sv05KDQfdagYiUhfv4n/3&#10;RivI8zQ/nUlHQC7+AAAA//8DAFBLAQItABQABgAIAAAAIQDb4fbL7gAAAIUBAAATAAAAAAAAAAAA&#10;AAAAAAAAAABbQ29udGVudF9UeXBlc10ueG1sUEsBAi0AFAAGAAgAAAAhAFr0LFu/AAAAFQEAAAsA&#10;AAAAAAAAAAAAAAAAHwEAAF9yZWxzLy5yZWxzUEsBAi0AFAAGAAgAAAAhAK4TC1TEAAAA3AAAAA8A&#10;AAAAAAAAAAAAAAAABwIAAGRycy9kb3ducmV2LnhtbFBLBQYAAAAAAwADALcAAAD4AgAAAAA=&#10;" filled="f" strokecolor="black [3213]">
                <v:stroke dashstyle="3 1"/>
              </v:rect>
              <v:rect id="Прямоугольник 331" o:spid="_x0000_s1061" style="position:absolute;left:16097;width:1333;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67PxwAAANwAAAAPAAAAZHJzL2Rvd25yZXYueG1sRI9PawIx&#10;FMTvhX6H8Aq9iGbtFrWrUaSlYMFL/QPt7XXz3CzdvCxJ1PXbm4LQ4zAzv2Fmi8424kQ+1I4VDAcZ&#10;COLS6ZorBbvte38CIkRkjY1jUnChAIv5/d0MC+3O/EmnTaxEgnAoUIGJsS2kDKUhi2HgWuLkHZy3&#10;GJP0ldQezwluG/mUZSNpsea0YLClV0Pl7+ZoFaz2373x8/HlbZ23Ybe0xn+sv36UenzollMQkbr4&#10;H761V1pBng/h70w6AnJ+BQAA//8DAFBLAQItABQABgAIAAAAIQDb4fbL7gAAAIUBAAATAAAAAAAA&#10;AAAAAAAAAAAAAABbQ29udGVudF9UeXBlc10ueG1sUEsBAi0AFAAGAAgAAAAhAFr0LFu/AAAAFQEA&#10;AAsAAAAAAAAAAAAAAAAAHwEAAF9yZWxzLy5yZWxzUEsBAi0AFAAGAAgAAAAhAMFfrs/HAAAA3AAA&#10;AA8AAAAAAAAAAAAAAAAABwIAAGRycy9kb3ducmV2LnhtbFBLBQYAAAAAAwADALcAAAD7AgAAAAA=&#10;" filled="f" strokecolor="black [3213]">
                <v:stroke dashstyle="3 1"/>
              </v:rect>
              <v:rect id="Прямоугольник 332" o:spid="_x0000_s1060" style="position:absolute;left:18097;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C4xwAAANwAAAAPAAAAZHJzL2Rvd25yZXYueG1sRI9PawIx&#10;FMTvhX6H8ApeimbritrVKGIpKHipf6C9vW6em6WblyWJuv32TaHQ4zAzv2Hmy8424ko+1I4VPA0y&#10;EMSl0zVXCo6H1/4URIjIGhvHpOCbAiwX93dzLLS78Rtd97ESCcKhQAUmxraQMpSGLIaBa4mTd3be&#10;YkzSV1J7vCW4beQwy8bSYs1pwWBLa0Pl1/5iFWxOH4+T0eX5ZZe34biyxm93759K9R661QxEpC7+&#10;h//aG60gz4fweyYdAbn4AQAA//8DAFBLAQItABQABgAIAAAAIQDb4fbL7gAAAIUBAAATAAAAAAAA&#10;AAAAAAAAAAAAAABbQ29udGVudF9UeXBlc10ueG1sUEsBAi0AFAAGAAgAAAAhAFr0LFu/AAAAFQEA&#10;AAsAAAAAAAAAAAAAAAAAHwEAAF9yZWxzLy5yZWxzUEsBAi0AFAAGAAgAAAAhADGNMLjHAAAA3AAA&#10;AA8AAAAAAAAAAAAAAAAABwIAAGRycy9kb3ducmV2LnhtbFBLBQYAAAAAAwADALcAAAD7AgAAAAA=&#10;" filled="f" strokecolor="black [3213]">
                <v:stroke dashstyle="3 1"/>
              </v:rect>
            </v:group>
            <v:rect id="Прямоугольник 333" o:spid="_x0000_s1058" style="position:absolute;left:20002;width:1334;height:18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UjxwAAANwAAAAPAAAAZHJzL2Rvd25yZXYueG1sRI9BawIx&#10;FITvgv8hvEIvpWbtiq1bo4iloOBFa6HeXjevm8XNy5JE3f77Rih4HGbmG2Y672wjzuRD7VjBcJCB&#10;IC6drrlSsP94f3wBESKyxsYxKfilAPNZvzfFQrsLb+m8i5VIEA4FKjAxtoWUoTRkMQxcS5y8H+ct&#10;xiR9JbXHS4LbRj5l2VharDktGGxpaag87k5Wwerz8PA8Ok3eNnkb9gtr/Hrz9a3U/V23eAURqYu3&#10;8H97pRXkeQ7XM+kIyNkfAAAA//8DAFBLAQItABQABgAIAAAAIQDb4fbL7gAAAIUBAAATAAAAAAAA&#10;AAAAAAAAAAAAAABbQ29udGVudF9UeXBlc10ueG1sUEsBAi0AFAAGAAgAAAAhAFr0LFu/AAAAFQEA&#10;AAsAAAAAAAAAAAAAAAAAHwEAAF9yZWxzLy5yZWxzUEsBAi0AFAAGAAgAAAAhAF7BlSPHAAAA3AAA&#10;AA8AAAAAAAAAAAAAAAAABwIAAGRycy9kb3ducmV2LnhtbFBLBQYAAAAAAwADALcAAAD7AgAAAAA=&#10;" filled="f" strokecolor="black [3213]">
              <v:stroke dashstyle="3 1"/>
            </v:rect>
          </v:group>
        </w:pict>
      </w:r>
      <w:r w:rsidR="00C05793">
        <w:rPr>
          <w:rFonts w:ascii="Times New Roman" w:hAnsi="Times New Roman" w:cs="Times New Roman"/>
          <w:i/>
          <w:sz w:val="20"/>
          <w:szCs w:val="20"/>
        </w:rPr>
        <w:tab/>
      </w:r>
      <w:r w:rsidR="00C05793" w:rsidRPr="00C05793">
        <w:rPr>
          <w:rFonts w:ascii="Times New Roman" w:hAnsi="Times New Roman" w:cs="Times New Roman"/>
          <w:i/>
          <w:sz w:val="20"/>
          <w:szCs w:val="20"/>
        </w:rPr>
        <w:tab/>
      </w:r>
      <w:r w:rsidR="00C05793" w:rsidRPr="00C05793">
        <w:rPr>
          <w:rFonts w:ascii="Times New Roman" w:hAnsi="Times New Roman" w:cs="Times New Roman"/>
          <w:i/>
          <w:sz w:val="20"/>
          <w:szCs w:val="20"/>
        </w:rPr>
        <w:tab/>
      </w:r>
    </w:p>
    <w:tbl>
      <w:tblPr>
        <w:tblStyle w:val="a3"/>
        <w:tblpPr w:leftFromText="180" w:rightFromText="180" w:vertAnchor="text" w:horzAnchor="margin" w:tblpY="61"/>
        <w:tblW w:w="4268" w:type="dxa"/>
        <w:tblLook w:val="01E0"/>
      </w:tblPr>
      <w:tblGrid>
        <w:gridCol w:w="1251"/>
        <w:gridCol w:w="264"/>
        <w:gridCol w:w="264"/>
        <w:gridCol w:w="249"/>
        <w:gridCol w:w="249"/>
        <w:gridCol w:w="249"/>
        <w:gridCol w:w="249"/>
        <w:gridCol w:w="249"/>
        <w:gridCol w:w="249"/>
        <w:gridCol w:w="249"/>
        <w:gridCol w:w="249"/>
        <w:gridCol w:w="249"/>
        <w:gridCol w:w="124"/>
        <w:gridCol w:w="124"/>
      </w:tblGrid>
      <w:tr w:rsidR="00DE019E" w:rsidRPr="002B2548" w:rsidTr="00DE019E">
        <w:trPr>
          <w:trHeight w:hRule="exact" w:val="341"/>
        </w:trPr>
        <w:tc>
          <w:tcPr>
            <w:tcW w:w="0" w:type="auto"/>
            <w:tcBorders>
              <w:top w:val="nil"/>
              <w:left w:val="nil"/>
              <w:bottom w:val="nil"/>
              <w:right w:val="nil"/>
            </w:tcBorders>
          </w:tcPr>
          <w:p w:rsidR="000323DF" w:rsidRPr="002B2548" w:rsidRDefault="000323DF" w:rsidP="000323DF">
            <w:pPr>
              <w:contextualSpacing/>
              <w:rPr>
                <w:sz w:val="24"/>
                <w:szCs w:val="26"/>
                <w:lang w:eastAsia="ru-RU"/>
              </w:rPr>
            </w:pPr>
            <w:r w:rsidRPr="002B2548">
              <w:rPr>
                <w:b/>
                <w:sz w:val="24"/>
                <w:szCs w:val="26"/>
              </w:rPr>
              <w:t>СНИЛС</w:t>
            </w:r>
          </w:p>
        </w:tc>
        <w:tc>
          <w:tcPr>
            <w:tcW w:w="264" w:type="dxa"/>
            <w:tcBorders>
              <w:top w:val="nil"/>
              <w:left w:val="nil"/>
              <w:bottom w:val="nil"/>
              <w:right w:val="nil"/>
            </w:tcBorders>
          </w:tcPr>
          <w:p w:rsidR="000323DF" w:rsidRPr="002B2548" w:rsidRDefault="000323DF" w:rsidP="000323DF">
            <w:pPr>
              <w:contextualSpacing/>
              <w:jc w:val="both"/>
              <w:rPr>
                <w:sz w:val="24"/>
                <w:szCs w:val="26"/>
                <w:lang w:eastAsia="ru-RU"/>
              </w:rPr>
            </w:pPr>
          </w:p>
        </w:tc>
        <w:tc>
          <w:tcPr>
            <w:tcW w:w="264" w:type="dxa"/>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c>
          <w:tcPr>
            <w:tcW w:w="0" w:type="auto"/>
            <w:gridSpan w:val="2"/>
            <w:tcBorders>
              <w:top w:val="nil"/>
              <w:left w:val="nil"/>
              <w:bottom w:val="nil"/>
              <w:right w:val="nil"/>
            </w:tcBorders>
          </w:tcPr>
          <w:p w:rsidR="000323DF" w:rsidRPr="002B2548" w:rsidRDefault="000323DF" w:rsidP="000323DF">
            <w:pPr>
              <w:ind w:firstLine="426"/>
              <w:contextualSpacing/>
              <w:jc w:val="both"/>
              <w:rPr>
                <w:sz w:val="24"/>
                <w:szCs w:val="26"/>
                <w:lang w:eastAsia="ru-RU"/>
              </w:rPr>
            </w:pPr>
          </w:p>
        </w:tc>
      </w:tr>
      <w:tr w:rsidR="000323DF" w:rsidRPr="00E526FF" w:rsidTr="00DE019E">
        <w:trPr>
          <w:gridAfter w:val="1"/>
          <w:trHeight w:hRule="exact" w:val="205"/>
        </w:trPr>
        <w:tc>
          <w:tcPr>
            <w:tcW w:w="0" w:type="auto"/>
            <w:gridSpan w:val="13"/>
            <w:tcBorders>
              <w:top w:val="nil"/>
              <w:left w:val="nil"/>
              <w:bottom w:val="nil"/>
              <w:right w:val="nil"/>
            </w:tcBorders>
          </w:tcPr>
          <w:p w:rsidR="000323DF" w:rsidRPr="00E526FF" w:rsidRDefault="000323DF" w:rsidP="000323DF">
            <w:pPr>
              <w:contextualSpacing/>
              <w:rPr>
                <w:i/>
                <w:sz w:val="24"/>
                <w:szCs w:val="26"/>
                <w:lang w:eastAsia="ru-RU"/>
              </w:rPr>
            </w:pPr>
          </w:p>
        </w:tc>
      </w:tr>
    </w:tbl>
    <w:tbl>
      <w:tblPr>
        <w:tblStyle w:val="a3"/>
        <w:tblpPr w:leftFromText="180" w:rightFromText="180" w:vertAnchor="text" w:horzAnchor="page" w:tblpX="5908" w:tblpY="76"/>
        <w:tblW w:w="5562" w:type="dxa"/>
        <w:tblLook w:val="01E0"/>
      </w:tblPr>
      <w:tblGrid>
        <w:gridCol w:w="443"/>
        <w:gridCol w:w="339"/>
        <w:gridCol w:w="340"/>
        <w:gridCol w:w="444"/>
        <w:gridCol w:w="444"/>
        <w:gridCol w:w="444"/>
        <w:gridCol w:w="444"/>
        <w:gridCol w:w="444"/>
        <w:gridCol w:w="444"/>
        <w:gridCol w:w="444"/>
        <w:gridCol w:w="444"/>
        <w:gridCol w:w="444"/>
        <w:gridCol w:w="222"/>
        <w:gridCol w:w="222"/>
      </w:tblGrid>
      <w:tr w:rsidR="00860696" w:rsidRPr="002B2548" w:rsidTr="00DE019E">
        <w:trPr>
          <w:trHeight w:hRule="exact" w:val="377"/>
        </w:trPr>
        <w:tc>
          <w:tcPr>
            <w:tcW w:w="0" w:type="auto"/>
            <w:tcBorders>
              <w:top w:val="nil"/>
              <w:left w:val="nil"/>
              <w:bottom w:val="nil"/>
              <w:right w:val="nil"/>
            </w:tcBorders>
          </w:tcPr>
          <w:p w:rsidR="00860696" w:rsidRPr="002B2548" w:rsidRDefault="00860696" w:rsidP="00860696">
            <w:pPr>
              <w:contextualSpacing/>
              <w:rPr>
                <w:sz w:val="24"/>
                <w:szCs w:val="26"/>
                <w:lang w:eastAsia="ru-RU"/>
              </w:rPr>
            </w:pPr>
          </w:p>
        </w:tc>
        <w:tc>
          <w:tcPr>
            <w:tcW w:w="340" w:type="dxa"/>
            <w:tcBorders>
              <w:top w:val="nil"/>
              <w:left w:val="nil"/>
              <w:bottom w:val="nil"/>
              <w:right w:val="nil"/>
            </w:tcBorders>
          </w:tcPr>
          <w:p w:rsidR="00860696" w:rsidRPr="002B2548" w:rsidRDefault="00860696" w:rsidP="00860696">
            <w:pPr>
              <w:contextualSpacing/>
              <w:jc w:val="both"/>
              <w:rPr>
                <w:sz w:val="24"/>
                <w:szCs w:val="26"/>
                <w:lang w:eastAsia="ru-RU"/>
              </w:rPr>
            </w:pPr>
          </w:p>
        </w:tc>
        <w:tc>
          <w:tcPr>
            <w:tcW w:w="341" w:type="dxa"/>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c>
          <w:tcPr>
            <w:tcW w:w="0" w:type="auto"/>
            <w:gridSpan w:val="2"/>
            <w:tcBorders>
              <w:top w:val="nil"/>
              <w:left w:val="nil"/>
              <w:bottom w:val="nil"/>
              <w:right w:val="nil"/>
            </w:tcBorders>
          </w:tcPr>
          <w:p w:rsidR="00860696" w:rsidRPr="002B2548" w:rsidRDefault="00860696" w:rsidP="00860696">
            <w:pPr>
              <w:ind w:firstLine="426"/>
              <w:contextualSpacing/>
              <w:jc w:val="both"/>
              <w:rPr>
                <w:sz w:val="24"/>
                <w:szCs w:val="26"/>
                <w:lang w:eastAsia="ru-RU"/>
              </w:rPr>
            </w:pPr>
          </w:p>
        </w:tc>
      </w:tr>
      <w:tr w:rsidR="00860696" w:rsidRPr="00E526FF" w:rsidTr="00DE019E">
        <w:trPr>
          <w:gridAfter w:val="1"/>
          <w:trHeight w:hRule="exact" w:val="227"/>
        </w:trPr>
        <w:tc>
          <w:tcPr>
            <w:tcW w:w="0" w:type="auto"/>
            <w:gridSpan w:val="13"/>
            <w:tcBorders>
              <w:top w:val="nil"/>
              <w:left w:val="nil"/>
              <w:bottom w:val="nil"/>
              <w:right w:val="nil"/>
            </w:tcBorders>
          </w:tcPr>
          <w:p w:rsidR="00860696" w:rsidRPr="00E526FF" w:rsidRDefault="00860696" w:rsidP="00860696">
            <w:pPr>
              <w:contextualSpacing/>
              <w:rPr>
                <w:i/>
                <w:sz w:val="24"/>
                <w:szCs w:val="26"/>
                <w:lang w:eastAsia="ru-RU"/>
              </w:rPr>
            </w:pPr>
          </w:p>
        </w:tc>
      </w:tr>
    </w:tbl>
    <w:p w:rsidR="00DE019E" w:rsidRDefault="00DE019E" w:rsidP="009F7F9E">
      <w:pPr>
        <w:spacing w:after="0" w:line="240" w:lineRule="auto"/>
        <w:contextualSpacing/>
        <w:rPr>
          <w:rFonts w:ascii="Times New Roman" w:hAnsi="Times New Roman" w:cs="Times New Roman"/>
        </w:rPr>
      </w:pPr>
    </w:p>
    <w:p w:rsidR="00DE019E" w:rsidRDefault="00DE019E" w:rsidP="009F7F9E">
      <w:pPr>
        <w:spacing w:after="0" w:line="240" w:lineRule="auto"/>
        <w:contextualSpacing/>
        <w:rPr>
          <w:rFonts w:ascii="Times New Roman" w:hAnsi="Times New Roman" w:cs="Times New Roman"/>
        </w:rPr>
      </w:pPr>
    </w:p>
    <w:p w:rsidR="00DE019E" w:rsidRDefault="00DE019E" w:rsidP="009F7F9E">
      <w:pPr>
        <w:spacing w:after="0" w:line="240" w:lineRule="auto"/>
        <w:contextualSpacing/>
        <w:rPr>
          <w:rFonts w:ascii="Times New Roman" w:hAnsi="Times New Roman" w:cs="Times New Roman"/>
        </w:rPr>
      </w:pPr>
    </w:p>
    <w:p w:rsidR="009F7F9E" w:rsidRDefault="00860696" w:rsidP="009F7F9E">
      <w:pPr>
        <w:spacing w:after="0" w:line="240" w:lineRule="auto"/>
        <w:contextualSpacing/>
        <w:rPr>
          <w:rFonts w:ascii="Times New Roman" w:hAnsi="Times New Roman" w:cs="Times New Roman"/>
        </w:rPr>
      </w:pPr>
      <w:r>
        <w:rPr>
          <w:rFonts w:ascii="Times New Roman" w:hAnsi="Times New Roman" w:cs="Times New Roman"/>
        </w:rPr>
        <w:t xml:space="preserve">Заявление принял </w:t>
      </w:r>
      <w:r>
        <w:rPr>
          <w:rFonts w:ascii="Times New Roman" w:hAnsi="Times New Roman" w:cs="Times New Roman"/>
        </w:rPr>
        <w:tab/>
      </w:r>
      <w:r w:rsidR="009F7F9E" w:rsidRPr="009F7F9E">
        <w:rPr>
          <w:rFonts w:ascii="Times New Roman" w:hAnsi="Times New Roman" w:cs="Times New Roman"/>
        </w:rPr>
        <w:t xml:space="preserve">«____» </w:t>
      </w:r>
      <w:r w:rsidR="00DE019E">
        <w:rPr>
          <w:rFonts w:ascii="Times New Roman" w:hAnsi="Times New Roman" w:cs="Times New Roman"/>
        </w:rPr>
        <w:t>_____</w:t>
      </w:r>
      <w:r>
        <w:rPr>
          <w:rFonts w:ascii="Times New Roman" w:hAnsi="Times New Roman" w:cs="Times New Roman"/>
        </w:rPr>
        <w:t>_______ 20___ г.___ __</w:t>
      </w:r>
      <w:r w:rsidR="009F7F9E" w:rsidRPr="009F7F9E">
        <w:rPr>
          <w:rFonts w:ascii="Times New Roman" w:hAnsi="Times New Roman" w:cs="Times New Roman"/>
        </w:rPr>
        <w:t>_______/____</w:t>
      </w:r>
      <w:r w:rsidR="00531FFF">
        <w:rPr>
          <w:rFonts w:ascii="Times New Roman" w:hAnsi="Times New Roman" w:cs="Times New Roman"/>
        </w:rPr>
        <w:t>_____</w:t>
      </w:r>
      <w:r w:rsidR="009F7F9E">
        <w:rPr>
          <w:rFonts w:ascii="Times New Roman" w:hAnsi="Times New Roman" w:cs="Times New Roman"/>
        </w:rPr>
        <w:t>_________</w:t>
      </w:r>
      <w:r>
        <w:rPr>
          <w:rFonts w:ascii="Times New Roman" w:hAnsi="Times New Roman" w:cs="Times New Roman"/>
        </w:rPr>
        <w:t>(Ф.И.О)</w:t>
      </w:r>
    </w:p>
    <w:p w:rsidR="00B85B02" w:rsidRDefault="00B85B02" w:rsidP="00B85B02">
      <w:pPr>
        <w:spacing w:after="0" w:line="240" w:lineRule="auto"/>
        <w:ind w:firstLine="709"/>
        <w:jc w:val="center"/>
        <w:rPr>
          <w:rFonts w:ascii="Times New Roman" w:eastAsia="Times New Roman" w:hAnsi="Times New Roman" w:cs="Times New Roman"/>
          <w:sz w:val="24"/>
          <w:szCs w:val="24"/>
        </w:rPr>
      </w:pPr>
    </w:p>
    <w:p w:rsidR="00DF753D" w:rsidRDefault="00DF753D" w:rsidP="00B85B02">
      <w:pPr>
        <w:spacing w:after="0" w:line="240" w:lineRule="auto"/>
        <w:ind w:firstLine="709"/>
        <w:jc w:val="center"/>
        <w:rPr>
          <w:rFonts w:ascii="Times New Roman" w:eastAsia="Times New Roman" w:hAnsi="Times New Roman" w:cs="Times New Roman"/>
          <w:sz w:val="24"/>
          <w:szCs w:val="24"/>
        </w:rPr>
      </w:pPr>
    </w:p>
    <w:p w:rsidR="00B85B02" w:rsidRPr="00B85B02" w:rsidRDefault="00B85B02" w:rsidP="00B85B02">
      <w:pPr>
        <w:spacing w:after="0" w:line="240" w:lineRule="auto"/>
        <w:ind w:firstLine="709"/>
        <w:jc w:val="center"/>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lastRenderedPageBreak/>
        <w:t>Согласие на обработку персональных данных</w:t>
      </w:r>
    </w:p>
    <w:p w:rsidR="00B85B02" w:rsidRPr="00B85B02" w:rsidRDefault="00B85B02" w:rsidP="00B85B0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Я, _______________________________________________________________</w:t>
      </w:r>
      <w:r>
        <w:rPr>
          <w:rFonts w:ascii="Times New Roman" w:eastAsia="Times New Roman" w:hAnsi="Times New Roman" w:cs="Times New Roman"/>
          <w:sz w:val="24"/>
          <w:szCs w:val="24"/>
        </w:rPr>
        <w:t>_______________</w:t>
      </w:r>
      <w:r w:rsidRPr="00B85B02">
        <w:rPr>
          <w:rFonts w:ascii="Times New Roman" w:eastAsia="Times New Roman" w:hAnsi="Times New Roman" w:cs="Times New Roman"/>
          <w:sz w:val="24"/>
          <w:szCs w:val="24"/>
        </w:rPr>
        <w:t>,</w:t>
      </w:r>
    </w:p>
    <w:p w:rsidR="00B85B02" w:rsidRPr="00B85B02" w:rsidRDefault="00B85B02" w:rsidP="00B85B02">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(ФИО)</w:t>
      </w:r>
    </w:p>
    <w:p w:rsidR="00B85B02" w:rsidRPr="00B85B02" w:rsidRDefault="00B85B02" w:rsidP="00B85B02">
      <w:pPr>
        <w:autoSpaceDE w:val="0"/>
        <w:autoSpaceDN w:val="0"/>
        <w:adjustRightInd w:val="0"/>
        <w:spacing w:after="0" w:line="240" w:lineRule="auto"/>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паспорт ___________ выдан _______________________________________________</w:t>
      </w:r>
      <w:r>
        <w:rPr>
          <w:rFonts w:ascii="Times New Roman" w:eastAsia="Times New Roman" w:hAnsi="Times New Roman" w:cs="Times New Roman"/>
          <w:sz w:val="24"/>
          <w:szCs w:val="24"/>
        </w:rPr>
        <w:t>_______________</w:t>
      </w:r>
      <w:r w:rsidRPr="00B85B02">
        <w:rPr>
          <w:rFonts w:ascii="Times New Roman" w:eastAsia="Times New Roman" w:hAnsi="Times New Roman" w:cs="Times New Roman"/>
          <w:sz w:val="24"/>
          <w:szCs w:val="24"/>
        </w:rPr>
        <w:t>,</w:t>
      </w:r>
    </w:p>
    <w:p w:rsidR="00B85B02" w:rsidRPr="00B85B02" w:rsidRDefault="00B85B02" w:rsidP="00B85B02">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_GoBack"/>
      <w:bookmarkEnd w:id="0"/>
      <w:r w:rsidRPr="00B85B02">
        <w:rPr>
          <w:rFonts w:ascii="Times New Roman" w:eastAsia="Times New Roman" w:hAnsi="Times New Roman" w:cs="Times New Roman"/>
          <w:sz w:val="24"/>
          <w:szCs w:val="24"/>
        </w:rPr>
        <w:t xml:space="preserve"> (серия, номер)                                                                        (когда и кем выдан)</w:t>
      </w:r>
    </w:p>
    <w:p w:rsidR="00B85B02" w:rsidRPr="00B85B02" w:rsidRDefault="00B85B02" w:rsidP="00B85B02">
      <w:pPr>
        <w:autoSpaceDE w:val="0"/>
        <w:autoSpaceDN w:val="0"/>
        <w:adjustRightInd w:val="0"/>
        <w:spacing w:after="0" w:line="240" w:lineRule="auto"/>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адрес регистрации:_______________________________________________________</w:t>
      </w:r>
      <w:r>
        <w:rPr>
          <w:rFonts w:ascii="Times New Roman" w:eastAsia="Times New Roman" w:hAnsi="Times New Roman" w:cs="Times New Roman"/>
          <w:sz w:val="24"/>
          <w:szCs w:val="24"/>
        </w:rPr>
        <w:t>_______________</w:t>
      </w:r>
      <w:r w:rsidRPr="00B85B02">
        <w:rPr>
          <w:rFonts w:ascii="Times New Roman" w:eastAsia="Times New Roman" w:hAnsi="Times New Roman" w:cs="Times New Roman"/>
          <w:sz w:val="24"/>
          <w:szCs w:val="24"/>
        </w:rPr>
        <w:t>,</w:t>
      </w:r>
    </w:p>
    <w:p w:rsidR="00B85B02" w:rsidRPr="00B85B02" w:rsidRDefault="00B85B02" w:rsidP="00B85B02">
      <w:pPr>
        <w:shd w:val="clear" w:color="auto" w:fill="FFFFFF"/>
        <w:spacing w:after="0" w:line="240" w:lineRule="auto"/>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даю свое согласие на обработку в  __________________________________________</w:t>
      </w:r>
      <w:r>
        <w:rPr>
          <w:rFonts w:ascii="Times New Roman" w:eastAsia="Times New Roman" w:hAnsi="Times New Roman" w:cs="Times New Roman"/>
          <w:sz w:val="24"/>
          <w:szCs w:val="24"/>
        </w:rPr>
        <w:t>_______________</w:t>
      </w:r>
    </w:p>
    <w:p w:rsidR="00B85B02" w:rsidRPr="00B85B02" w:rsidRDefault="00B85B02" w:rsidP="00B85B02">
      <w:pPr>
        <w:tabs>
          <w:tab w:val="left" w:pos="4800"/>
          <w:tab w:val="center" w:pos="6447"/>
        </w:tabs>
        <w:spacing w:after="0" w:line="240" w:lineRule="auto"/>
        <w:contextualSpacing/>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ab/>
        <w:t>(наименование организации)</w:t>
      </w:r>
    </w:p>
    <w:p w:rsidR="00B85B02" w:rsidRPr="00B85B02" w:rsidRDefault="00B85B02" w:rsidP="00B85B02">
      <w:pPr>
        <w:spacing w:after="0" w:line="240" w:lineRule="auto"/>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B85B02" w:rsidRPr="00B85B02" w:rsidRDefault="00B85B02" w:rsidP="00B85B02">
      <w:pPr>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B85B02">
        <w:rPr>
          <w:rFonts w:ascii="Times New Roman" w:eastAsia="Times New Roman" w:hAnsi="Times New Roman" w:cs="Times New Roman"/>
          <w:sz w:val="24"/>
          <w:szCs w:val="24"/>
        </w:rPr>
        <w:br/>
        <w:t xml:space="preserve">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w:t>
      </w:r>
      <w:r w:rsidRPr="00B85B02">
        <w:rPr>
          <w:rFonts w:ascii="Times New Roman" w:eastAsia="Times New Roman" w:hAnsi="Times New Roman" w:cs="Times New Roman"/>
          <w:sz w:val="24"/>
          <w:szCs w:val="24"/>
        </w:rPr>
        <w:br/>
        <w:t>а также на хранение данных об этих результатах на электронных носителях.</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 xml:space="preserve">Настоящее согласие предоставляется мной на осуществление действий </w:t>
      </w:r>
      <w:r w:rsidRPr="00B85B02">
        <w:rPr>
          <w:rFonts w:ascii="Times New Roman" w:eastAsia="Times New Roman" w:hAnsi="Times New Roman" w:cs="Times New Roman"/>
          <w:sz w:val="24"/>
          <w:szCs w:val="24"/>
        </w:rPr>
        <w:b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w:t>
      </w:r>
      <w:r w:rsidRPr="00B85B02">
        <w:rPr>
          <w:rFonts w:ascii="Times New Roman" w:eastAsia="Times New Roman" w:hAnsi="Times New Roman" w:cs="Times New Roman"/>
          <w:sz w:val="24"/>
          <w:szCs w:val="24"/>
        </w:rPr>
        <w:br/>
        <w:t>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Я проинформирован, что ____________________________________________</w:t>
      </w:r>
      <w:r>
        <w:rPr>
          <w:rFonts w:ascii="Times New Roman" w:eastAsia="Times New Roman" w:hAnsi="Times New Roman" w:cs="Times New Roman"/>
          <w:sz w:val="24"/>
          <w:szCs w:val="24"/>
        </w:rPr>
        <w:t>_______________</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 xml:space="preserve">                                                                                                                                              (наименование организации)</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 xml:space="preserve">гарантирует обработку моих персональных данных в соответствии </w:t>
      </w:r>
      <w:r w:rsidRPr="00B85B02">
        <w:rPr>
          <w:rFonts w:ascii="Times New Roman" w:eastAsia="Times New Roman" w:hAnsi="Times New Roman" w:cs="Times New Roman"/>
          <w:sz w:val="24"/>
          <w:szCs w:val="24"/>
        </w:rPr>
        <w:br/>
        <w:t xml:space="preserve">с действующим законодательством Российской Федерации </w:t>
      </w:r>
      <w:r w:rsidRPr="00B85B02">
        <w:rPr>
          <w:rFonts w:ascii="Times New Roman" w:eastAsia="Times New Roman" w:hAnsi="Times New Roman" w:cs="Times New Roman"/>
          <w:sz w:val="24"/>
          <w:szCs w:val="24"/>
        </w:rPr>
        <w:br/>
        <w:t>как неавтоматизированным, так и автоматизированным способами.</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 xml:space="preserve">Данное согласие может быть отозвано в любой момент по моему письменному заявлению.  </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r w:rsidRPr="00B85B02">
        <w:rPr>
          <w:rFonts w:ascii="Times New Roman" w:eastAsia="Times New Roman" w:hAnsi="Times New Roman" w:cs="Times New Roman"/>
          <w:sz w:val="24"/>
          <w:szCs w:val="24"/>
        </w:rPr>
        <w:t xml:space="preserve">Я подтверждаю, что, давая такое согласие, я действую по собственной воле </w:t>
      </w:r>
      <w:r w:rsidRPr="00B85B02">
        <w:rPr>
          <w:rFonts w:ascii="Times New Roman" w:eastAsia="Times New Roman" w:hAnsi="Times New Roman" w:cs="Times New Roman"/>
          <w:sz w:val="24"/>
          <w:szCs w:val="24"/>
        </w:rPr>
        <w:br/>
        <w:t>и в своих интересах.</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p>
    <w:p w:rsidR="00B85B02" w:rsidRPr="00B85B02" w:rsidRDefault="00327508" w:rsidP="00B85B0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«____» ___________ 20____</w:t>
      </w:r>
      <w:r w:rsidR="00B85B02" w:rsidRPr="00B85B02">
        <w:rPr>
          <w:rFonts w:ascii="Times New Roman" w:eastAsia="Times New Roman" w:hAnsi="Times New Roman" w:cs="Times New Roman"/>
          <w:sz w:val="24"/>
          <w:szCs w:val="24"/>
        </w:rPr>
        <w:t>г.                      _____________ /_____________</w:t>
      </w:r>
      <w:r w:rsidR="00B85B02">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w:t>
      </w:r>
      <w:r w:rsidR="00B85B02" w:rsidRPr="00B85B02">
        <w:rPr>
          <w:rFonts w:ascii="Times New Roman" w:eastAsia="Times New Roman" w:hAnsi="Times New Roman" w:cs="Times New Roman"/>
          <w:sz w:val="24"/>
          <w:szCs w:val="24"/>
        </w:rPr>
        <w:t>/</w:t>
      </w:r>
    </w:p>
    <w:p w:rsidR="00B85B02" w:rsidRPr="00B85B02" w:rsidRDefault="00B85B02" w:rsidP="00B85B02">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w:t>
      </w:r>
      <w:r w:rsidRPr="00B85B02">
        <w:rPr>
          <w:rFonts w:ascii="Times New Roman" w:eastAsia="Times New Roman" w:hAnsi="Times New Roman" w:cs="Times New Roman"/>
          <w:sz w:val="24"/>
          <w:szCs w:val="24"/>
        </w:rPr>
        <w:t xml:space="preserve"> Расшифровка подписи</w:t>
      </w:r>
    </w:p>
    <w:p w:rsidR="00F92E1D" w:rsidRPr="00B85B02" w:rsidRDefault="00F92E1D" w:rsidP="00B85B02">
      <w:pPr>
        <w:spacing w:after="0" w:line="240" w:lineRule="auto"/>
        <w:contextualSpacing/>
        <w:rPr>
          <w:rFonts w:ascii="Times New Roman" w:eastAsia="Times New Roman" w:hAnsi="Times New Roman" w:cs="Times New Roman"/>
          <w:sz w:val="24"/>
          <w:szCs w:val="24"/>
        </w:rPr>
      </w:pPr>
    </w:p>
    <w:sectPr w:rsidR="00F92E1D" w:rsidRPr="00B85B02" w:rsidSect="00B85B02">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E4640"/>
    <w:multiLevelType w:val="hybridMultilevel"/>
    <w:tmpl w:val="B1D0044A"/>
    <w:lvl w:ilvl="0" w:tplc="C59812B0">
      <w:start w:val="1"/>
      <w:numFmt w:val="decimal"/>
      <w:lvlText w:val="%1."/>
      <w:lvlJc w:val="left"/>
      <w:pPr>
        <w:ind w:left="927" w:hanging="360"/>
      </w:pPr>
      <w:rPr>
        <w:rFonts w:asciiTheme="minorHAnsi" w:eastAsiaTheme="minorHAnsi"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651857"/>
    <w:multiLevelType w:val="hybridMultilevel"/>
    <w:tmpl w:val="693EE71C"/>
    <w:lvl w:ilvl="0" w:tplc="A0BCB84A">
      <w:start w:val="1"/>
      <w:numFmt w:val="decimal"/>
      <w:lvlText w:val="%1."/>
      <w:lvlJc w:val="left"/>
      <w:pPr>
        <w:ind w:left="927" w:hanging="360"/>
      </w:pPr>
      <w:rPr>
        <w:rFonts w:asciiTheme="minorHAnsi" w:eastAsiaTheme="minorHAnsi"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A556511"/>
    <w:multiLevelType w:val="hybridMultilevel"/>
    <w:tmpl w:val="E9F63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02820"/>
    <w:rsid w:val="00021793"/>
    <w:rsid w:val="00022776"/>
    <w:rsid w:val="000323DF"/>
    <w:rsid w:val="00111F0B"/>
    <w:rsid w:val="001C27EC"/>
    <w:rsid w:val="001C4A90"/>
    <w:rsid w:val="001D03C3"/>
    <w:rsid w:val="001E51F2"/>
    <w:rsid w:val="00202820"/>
    <w:rsid w:val="00230AA9"/>
    <w:rsid w:val="00242119"/>
    <w:rsid w:val="0025726F"/>
    <w:rsid w:val="00270FB6"/>
    <w:rsid w:val="00275126"/>
    <w:rsid w:val="00293F92"/>
    <w:rsid w:val="002A10B4"/>
    <w:rsid w:val="002A2151"/>
    <w:rsid w:val="002B2548"/>
    <w:rsid w:val="002C061A"/>
    <w:rsid w:val="002F6DF5"/>
    <w:rsid w:val="00327508"/>
    <w:rsid w:val="0033520E"/>
    <w:rsid w:val="003516CC"/>
    <w:rsid w:val="00352284"/>
    <w:rsid w:val="003833E6"/>
    <w:rsid w:val="003938D8"/>
    <w:rsid w:val="003C2DF2"/>
    <w:rsid w:val="003C5D6F"/>
    <w:rsid w:val="003C5E85"/>
    <w:rsid w:val="00426577"/>
    <w:rsid w:val="00430DDB"/>
    <w:rsid w:val="00443EED"/>
    <w:rsid w:val="00496D5F"/>
    <w:rsid w:val="004B44FE"/>
    <w:rsid w:val="004B658C"/>
    <w:rsid w:val="004C0BAD"/>
    <w:rsid w:val="004C7657"/>
    <w:rsid w:val="005104B8"/>
    <w:rsid w:val="005164A3"/>
    <w:rsid w:val="0052613D"/>
    <w:rsid w:val="00531FFF"/>
    <w:rsid w:val="005323F9"/>
    <w:rsid w:val="00557A82"/>
    <w:rsid w:val="005B56D5"/>
    <w:rsid w:val="005C1DB3"/>
    <w:rsid w:val="00672C62"/>
    <w:rsid w:val="006A2593"/>
    <w:rsid w:val="006A2D5B"/>
    <w:rsid w:val="006B2CE6"/>
    <w:rsid w:val="00707B94"/>
    <w:rsid w:val="00753AA6"/>
    <w:rsid w:val="00766DB1"/>
    <w:rsid w:val="007D713D"/>
    <w:rsid w:val="008056E8"/>
    <w:rsid w:val="00860696"/>
    <w:rsid w:val="0086611F"/>
    <w:rsid w:val="008F4EA6"/>
    <w:rsid w:val="008F75AE"/>
    <w:rsid w:val="00913D99"/>
    <w:rsid w:val="00944FF6"/>
    <w:rsid w:val="00966BBE"/>
    <w:rsid w:val="00975386"/>
    <w:rsid w:val="00993B0D"/>
    <w:rsid w:val="009B3298"/>
    <w:rsid w:val="009F7F9E"/>
    <w:rsid w:val="00A11AFC"/>
    <w:rsid w:val="00A24A12"/>
    <w:rsid w:val="00AB0BA4"/>
    <w:rsid w:val="00B415AE"/>
    <w:rsid w:val="00B85B02"/>
    <w:rsid w:val="00C05793"/>
    <w:rsid w:val="00C21DE7"/>
    <w:rsid w:val="00C93F28"/>
    <w:rsid w:val="00CA0A18"/>
    <w:rsid w:val="00D002A6"/>
    <w:rsid w:val="00D11AFF"/>
    <w:rsid w:val="00D14FAE"/>
    <w:rsid w:val="00D16AC1"/>
    <w:rsid w:val="00D27C83"/>
    <w:rsid w:val="00D40911"/>
    <w:rsid w:val="00DA4A8E"/>
    <w:rsid w:val="00DB21F5"/>
    <w:rsid w:val="00DC4E85"/>
    <w:rsid w:val="00DE019E"/>
    <w:rsid w:val="00DE5C98"/>
    <w:rsid w:val="00DF753D"/>
    <w:rsid w:val="00E460D6"/>
    <w:rsid w:val="00E526FF"/>
    <w:rsid w:val="00E6128E"/>
    <w:rsid w:val="00E87DE4"/>
    <w:rsid w:val="00E92A21"/>
    <w:rsid w:val="00EB5EF9"/>
    <w:rsid w:val="00EC50F1"/>
    <w:rsid w:val="00F0020A"/>
    <w:rsid w:val="00F068AF"/>
    <w:rsid w:val="00F4369F"/>
    <w:rsid w:val="00F92E1D"/>
    <w:rsid w:val="00FA374D"/>
    <w:rsid w:val="00FB1584"/>
    <w:rsid w:val="00FB5494"/>
    <w:rsid w:val="00FE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7D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E612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4A9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1D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100817">
      <w:bodyDiv w:val="1"/>
      <w:marLeft w:val="0"/>
      <w:marRight w:val="0"/>
      <w:marTop w:val="0"/>
      <w:marBottom w:val="0"/>
      <w:divBdr>
        <w:top w:val="none" w:sz="0" w:space="0" w:color="auto"/>
        <w:left w:val="none" w:sz="0" w:space="0" w:color="auto"/>
        <w:bottom w:val="none" w:sz="0" w:space="0" w:color="auto"/>
        <w:right w:val="none" w:sz="0" w:space="0" w:color="auto"/>
      </w:divBdr>
    </w:div>
    <w:div w:id="506672059">
      <w:bodyDiv w:val="1"/>
      <w:marLeft w:val="0"/>
      <w:marRight w:val="0"/>
      <w:marTop w:val="0"/>
      <w:marBottom w:val="0"/>
      <w:divBdr>
        <w:top w:val="none" w:sz="0" w:space="0" w:color="auto"/>
        <w:left w:val="none" w:sz="0" w:space="0" w:color="auto"/>
        <w:bottom w:val="none" w:sz="0" w:space="0" w:color="auto"/>
        <w:right w:val="none" w:sz="0" w:space="0" w:color="auto"/>
      </w:divBdr>
    </w:div>
    <w:div w:id="1209731524">
      <w:bodyDiv w:val="1"/>
      <w:marLeft w:val="0"/>
      <w:marRight w:val="0"/>
      <w:marTop w:val="0"/>
      <w:marBottom w:val="0"/>
      <w:divBdr>
        <w:top w:val="none" w:sz="0" w:space="0" w:color="auto"/>
        <w:left w:val="none" w:sz="0" w:space="0" w:color="auto"/>
        <w:bottom w:val="none" w:sz="0" w:space="0" w:color="auto"/>
        <w:right w:val="none" w:sz="0" w:space="0" w:color="auto"/>
      </w:divBdr>
    </w:div>
    <w:div w:id="20680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CE11-AAD5-42A9-99CE-764A331A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Андрей</cp:lastModifiedBy>
  <cp:revision>8</cp:revision>
  <cp:lastPrinted>2022-01-11T11:22:00Z</cp:lastPrinted>
  <dcterms:created xsi:type="dcterms:W3CDTF">2022-01-11T11:17:00Z</dcterms:created>
  <dcterms:modified xsi:type="dcterms:W3CDTF">2022-11-01T16:42:00Z</dcterms:modified>
</cp:coreProperties>
</file>